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A5" w:rsidRDefault="00806B47" w:rsidP="00AD48F6">
      <w:pPr>
        <w:shd w:val="clear" w:color="auto" w:fill="FFFFFF"/>
        <w:spacing w:before="100" w:beforeAutospacing="1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Приложение №</w:t>
      </w:r>
      <w:r w:rsidR="005108A6">
        <w:rPr>
          <w:rFonts w:ascii="Times New Roman" w:eastAsia="Times New Roman" w:hAnsi="Times New Roman" w:cs="Times New Roman"/>
          <w:b/>
          <w:bCs/>
          <w:sz w:val="28"/>
          <w:szCs w:val="28"/>
        </w:rPr>
        <w:t>_</w:t>
      </w:r>
      <w:r w:rsidR="00523E9E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5108A6">
        <w:rPr>
          <w:rFonts w:ascii="Times New Roman" w:eastAsia="Times New Roman" w:hAnsi="Times New Roman" w:cs="Times New Roman"/>
          <w:b/>
          <w:bCs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06B47" w:rsidRDefault="00806B47" w:rsidP="00AD48F6">
      <w:pPr>
        <w:shd w:val="clear" w:color="auto" w:fill="FFFFFF"/>
        <w:spacing w:before="100" w:beforeAutospacing="1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к приказу </w:t>
      </w:r>
      <w:r w:rsidR="00BE36F7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523E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931A5" w:rsidRDefault="00F931A5" w:rsidP="00AD48F6">
      <w:pPr>
        <w:shd w:val="clear" w:color="auto" w:fill="FFFFFF"/>
        <w:spacing w:before="100" w:beforeAutospacing="1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48F6" w:rsidRDefault="00AD48F6" w:rsidP="00103DB8">
      <w:pPr>
        <w:shd w:val="clear" w:color="auto" w:fill="FFFFFF"/>
        <w:spacing w:before="100" w:beforeAutospacing="1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подготовки к  ГИА МБОУ СОШ </w:t>
      </w:r>
      <w:proofErr w:type="spellStart"/>
      <w:r w:rsidR="002673FE">
        <w:rPr>
          <w:rFonts w:ascii="Times New Roman" w:eastAsia="Times New Roman" w:hAnsi="Times New Roman" w:cs="Times New Roman"/>
          <w:b/>
          <w:bCs/>
          <w:sz w:val="28"/>
          <w:szCs w:val="28"/>
        </w:rPr>
        <w:t>р.п</w:t>
      </w:r>
      <w:proofErr w:type="spellEnd"/>
      <w:r w:rsidR="002673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Ровное </w:t>
      </w:r>
    </w:p>
    <w:p w:rsidR="00AD48F6" w:rsidRDefault="00AD48F6" w:rsidP="00103DB8">
      <w:pPr>
        <w:shd w:val="clear" w:color="auto" w:fill="FFFFFF"/>
        <w:spacing w:before="100" w:beforeAutospacing="1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20</w:t>
      </w:r>
      <w:r w:rsidR="002673F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43528D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2673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2673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0A4FA7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43528D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043CB5" w:rsidRPr="00043C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4FA7" w:rsidRPr="00043CB5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учебном году</w:t>
      </w:r>
    </w:p>
    <w:p w:rsidR="00AD48F6" w:rsidRDefault="00AD48F6" w:rsidP="00AD48F6">
      <w:pPr>
        <w:shd w:val="clear" w:color="auto" w:fill="FFFFFF"/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3CB5" w:rsidRPr="00043CB5" w:rsidRDefault="00AD48F6" w:rsidP="00AD48F6">
      <w:pPr>
        <w:shd w:val="clear" w:color="auto" w:fill="FFFFFF"/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043CB5" w:rsidRPr="00043CB5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Организационно-методическая работа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69"/>
        <w:gridCol w:w="5007"/>
        <w:gridCol w:w="2795"/>
      </w:tblGrid>
      <w:tr w:rsidR="00AD48F6" w:rsidRPr="00043CB5" w:rsidTr="00AD48F6">
        <w:tc>
          <w:tcPr>
            <w:tcW w:w="1665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9360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3765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D48F6" w:rsidRPr="00043CB5" w:rsidTr="00AD48F6">
        <w:tc>
          <w:tcPr>
            <w:tcW w:w="1665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9360" w:type="dxa"/>
            <w:hideMark/>
          </w:tcPr>
          <w:p w:rsidR="002673FE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1. Об</w:t>
            </w:r>
            <w:r w:rsidR="00AD48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еспечение участников ЕГЭ, ОГЭ, 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ГВЭ   учебно-тренировочными </w:t>
            </w:r>
          </w:p>
          <w:p w:rsidR="00AD48F6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материалами, методическими пособиями, </w:t>
            </w:r>
            <w:r w:rsidR="000A4FA7"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информационными материалами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D48F6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2. Использование Интернет-технологий в предоставлении            возможности выпускникам и учителям работать с образовательными сайтами.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3. Оформление страницы сайта школы «Государственная итоговая аттестация»: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- планы работы УО по подготовке к итоговой аттестации выпускников 9 и 11 классов,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- информация о ходе подго</w:t>
            </w:r>
            <w:r w:rsidR="00AD48F6">
              <w:rPr>
                <w:rFonts w:ascii="Times New Roman" w:eastAsia="Times New Roman" w:hAnsi="Times New Roman" w:cs="Times New Roman"/>
                <w:sz w:val="28"/>
                <w:szCs w:val="28"/>
              </w:rPr>
              <w:t>товки к итоговой аттестации 20</w:t>
            </w:r>
            <w:r w:rsidR="000A4F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3528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года;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- информирование о новых документах по в</w:t>
            </w:r>
            <w:r w:rsidR="00AD48F6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опросам итоговой аттестации 20</w:t>
            </w:r>
            <w:r w:rsidR="000A4F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3528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4.Проведение обучающих семинаров, совещаний, родительских собраний по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подготовке к итоговой аттестации учащихся  9,11 классов.    </w:t>
            </w:r>
          </w:p>
        </w:tc>
        <w:tc>
          <w:tcPr>
            <w:tcW w:w="3765" w:type="dxa"/>
            <w:hideMark/>
          </w:tcPr>
          <w:p w:rsidR="00A85023" w:rsidRDefault="00AD48F6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267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директора по </w:t>
            </w:r>
            <w:r w:rsidR="00B5053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267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50530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Маслова О.Н.,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D48F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A85023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 9,</w:t>
            </w:r>
          </w:p>
          <w:p w:rsid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11классов</w:t>
            </w:r>
          </w:p>
          <w:p w:rsidR="00A85023" w:rsidRDefault="00A85023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5023" w:rsidRDefault="00A85023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73FE" w:rsidRDefault="0043528D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Кулаков В.М</w:t>
            </w:r>
            <w:r w:rsidR="00AD48F6"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</w:p>
          <w:p w:rsidR="00043CB5" w:rsidRDefault="00AD48F6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учитель информатики</w:t>
            </w:r>
          </w:p>
          <w:p w:rsid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73FE" w:rsidRPr="00043CB5" w:rsidRDefault="002673FE" w:rsidP="00B50530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B5053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50530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Маслова О.Н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48F6" w:rsidRPr="00043CB5" w:rsidTr="00AD48F6">
        <w:tc>
          <w:tcPr>
            <w:tcW w:w="1665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360" w:type="dxa"/>
            <w:hideMark/>
          </w:tcPr>
          <w:p w:rsidR="00043CB5" w:rsidRPr="00043CB5" w:rsidRDefault="00043CB5" w:rsidP="0043528D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Формирование нормативной базы для организации </w:t>
            </w:r>
            <w:r w:rsidR="00AD48F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подготовки и проведения ГИА</w:t>
            </w:r>
            <w:r w:rsidR="00CB2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AD48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0A4F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3528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3765" w:type="dxa"/>
            <w:hideMark/>
          </w:tcPr>
          <w:p w:rsidR="00043CB5" w:rsidRPr="00043CB5" w:rsidRDefault="002673FE" w:rsidP="004818BF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4818B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818BF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Маслова О.Н.</w:t>
            </w:r>
          </w:p>
        </w:tc>
      </w:tr>
      <w:tr w:rsidR="00AD48F6" w:rsidRPr="00043CB5" w:rsidTr="00AD48F6">
        <w:tc>
          <w:tcPr>
            <w:tcW w:w="1665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декабрь-март</w:t>
            </w:r>
          </w:p>
        </w:tc>
        <w:tc>
          <w:tcPr>
            <w:tcW w:w="9360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Инструктивно-методическая работа с педагогами о целях и технологии проведения </w:t>
            </w:r>
            <w:r w:rsidR="005E6552"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ЕГЭ, ОГЭ</w:t>
            </w:r>
            <w:r w:rsidR="002673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65" w:type="dxa"/>
            <w:hideMark/>
          </w:tcPr>
          <w:p w:rsidR="00043CB5" w:rsidRDefault="00AD48F6" w:rsidP="002673FE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Руководители </w:t>
            </w:r>
            <w:r w:rsidR="002673FE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МО, </w:t>
            </w:r>
            <w:r w:rsidR="00267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4818B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673FE"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267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818BF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Маслова О.Н.</w:t>
            </w:r>
          </w:p>
          <w:p w:rsidR="00B31E6A" w:rsidRPr="00043CB5" w:rsidRDefault="00B31E6A" w:rsidP="002673FE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8F6" w:rsidRPr="00043CB5" w:rsidTr="00AD48F6">
        <w:tc>
          <w:tcPr>
            <w:tcW w:w="1665" w:type="dxa"/>
            <w:hideMark/>
          </w:tcPr>
          <w:p w:rsid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4FA7" w:rsidRDefault="000A4FA7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4FA7" w:rsidRDefault="000A4FA7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4FA7" w:rsidRDefault="000A4FA7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3CB5" w:rsidRPr="00043CB5" w:rsidRDefault="00AD48F6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графику отдела образования</w:t>
            </w:r>
            <w:r w:rsidR="002673FE">
              <w:rPr>
                <w:rFonts w:ascii="Times New Roman" w:eastAsia="Times New Roman" w:hAnsi="Times New Roman" w:cs="Times New Roman"/>
                <w:sz w:val="28"/>
                <w:szCs w:val="28"/>
              </w:rPr>
              <w:t>, РЦОКО</w:t>
            </w:r>
          </w:p>
        </w:tc>
        <w:tc>
          <w:tcPr>
            <w:tcW w:w="9360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1.Индивидуальные консультации по вопросам подготовки и проведения </w:t>
            </w:r>
            <w:r w:rsidR="005E6552"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ЕГЭ,</w:t>
            </w:r>
            <w:r w:rsidR="00267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ОГЭ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D48F6" w:rsidRPr="00043CB5" w:rsidRDefault="00AD48F6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3CB5" w:rsidRPr="00043CB5" w:rsidRDefault="00043CB5" w:rsidP="002673FE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267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6552"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 </w:t>
            </w:r>
            <w:r w:rsidR="002673FE">
              <w:rPr>
                <w:rFonts w:ascii="Times New Roman" w:eastAsia="Times New Roman" w:hAnsi="Times New Roman" w:cs="Times New Roman"/>
                <w:sz w:val="28"/>
                <w:szCs w:val="28"/>
              </w:rPr>
              <w:t>репетиционных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673FE">
              <w:rPr>
                <w:rFonts w:ascii="Times New Roman" w:eastAsia="Times New Roman" w:hAnsi="Times New Roman" w:cs="Times New Roman"/>
                <w:sz w:val="28"/>
                <w:szCs w:val="28"/>
              </w:rPr>
              <w:t>ЕГЭ, ОГЭ</w:t>
            </w:r>
            <w:r w:rsidR="005E6552"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 в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9,11 классах</w:t>
            </w:r>
          </w:p>
        </w:tc>
        <w:tc>
          <w:tcPr>
            <w:tcW w:w="3765" w:type="dxa"/>
            <w:hideMark/>
          </w:tcPr>
          <w:p w:rsidR="002673FE" w:rsidRPr="00043CB5" w:rsidRDefault="00AD48F6" w:rsidP="002673FE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Учителя-предметники, заместитель </w:t>
            </w:r>
          </w:p>
          <w:p w:rsidR="00043CB5" w:rsidRPr="00043CB5" w:rsidRDefault="004818BF" w:rsidP="004818BF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</w:t>
            </w:r>
            <w:r w:rsidR="002673FE"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267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Маслова О.Н.</w:t>
            </w:r>
          </w:p>
        </w:tc>
      </w:tr>
      <w:tr w:rsidR="00AD48F6" w:rsidRPr="00043CB5" w:rsidTr="00AD48F6">
        <w:tc>
          <w:tcPr>
            <w:tcW w:w="1665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сентябрь-май</w:t>
            </w:r>
          </w:p>
        </w:tc>
        <w:tc>
          <w:tcPr>
            <w:tcW w:w="9360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1.Реализация графика проведения консультаций для учащихся 9, 11 классов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2.Выдача уведомлений  выпускник</w:t>
            </w:r>
            <w:r w:rsidR="00AD48F6">
              <w:rPr>
                <w:rFonts w:ascii="Times New Roman" w:eastAsia="Times New Roman" w:hAnsi="Times New Roman" w:cs="Times New Roman"/>
                <w:sz w:val="28"/>
                <w:szCs w:val="28"/>
              </w:rPr>
              <w:t>ам, допущенным к сдаче ГИА</w:t>
            </w:r>
          </w:p>
        </w:tc>
        <w:tc>
          <w:tcPr>
            <w:tcW w:w="3765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Учителя-предметники, работающие в выпускных классах</w:t>
            </w:r>
            <w:r w:rsidR="00267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заместитель директора по </w:t>
            </w:r>
            <w:r w:rsidR="004818B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673FE"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267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818BF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Маслова О.Н.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8F6" w:rsidRPr="00043CB5" w:rsidTr="00AD48F6">
        <w:tc>
          <w:tcPr>
            <w:tcW w:w="1665" w:type="dxa"/>
            <w:hideMark/>
          </w:tcPr>
          <w:p w:rsidR="00043CB5" w:rsidRDefault="002673FE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юнь</w:t>
            </w:r>
          </w:p>
          <w:p w:rsidR="002673FE" w:rsidRPr="00043CB5" w:rsidRDefault="002673FE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0" w:type="dxa"/>
            <w:hideMark/>
          </w:tcPr>
          <w:p w:rsidR="00043CB5" w:rsidRPr="00043CB5" w:rsidRDefault="00AD48F6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результатов ГИА - 20</w:t>
            </w:r>
            <w:r w:rsidR="002673F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3528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65" w:type="dxa"/>
            <w:hideMark/>
          </w:tcPr>
          <w:p w:rsidR="0085677E" w:rsidRPr="00043CB5" w:rsidRDefault="00043CB5" w:rsidP="0085677E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</w:t>
            </w:r>
            <w:r w:rsidR="00267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56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4818B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85677E"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481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Маслова О.Н.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43CB5" w:rsidRPr="00043CB5" w:rsidRDefault="00043CB5" w:rsidP="00AD48F6">
      <w:pPr>
        <w:shd w:val="clear" w:color="auto" w:fill="FFFFFF"/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CB5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056D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Оформление нормативных </w:t>
      </w:r>
      <w:r w:rsidRPr="00043CB5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</w:t>
      </w:r>
      <w:r w:rsidR="00056DA7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0"/>
        <w:gridCol w:w="5525"/>
        <w:gridCol w:w="2666"/>
      </w:tblGrid>
      <w:tr w:rsidR="00043CB5" w:rsidRPr="00043CB5" w:rsidTr="00821391">
        <w:tc>
          <w:tcPr>
            <w:tcW w:w="1380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5525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666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43CB5" w:rsidRPr="00043CB5" w:rsidTr="00821391">
        <w:tc>
          <w:tcPr>
            <w:tcW w:w="1380" w:type="dxa"/>
            <w:hideMark/>
          </w:tcPr>
          <w:p w:rsidR="00043CB5" w:rsidRPr="00043CB5" w:rsidRDefault="0085677E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525" w:type="dxa"/>
            <w:hideMark/>
          </w:tcPr>
          <w:p w:rsidR="00043CB5" w:rsidRDefault="00056DA7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1.Формирование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базы данных ЕГЭ,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5677E">
              <w:rPr>
                <w:rFonts w:ascii="Times New Roman" w:eastAsia="Times New Roman" w:hAnsi="Times New Roman" w:cs="Times New Roman"/>
                <w:sz w:val="28"/>
                <w:szCs w:val="28"/>
              </w:rPr>
              <w:t>ОГЭ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21391" w:rsidRPr="00043CB5" w:rsidRDefault="00821391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3CB5" w:rsidRPr="00043CB5" w:rsidRDefault="00043CB5" w:rsidP="0043528D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2.Сбор копи</w:t>
            </w:r>
            <w:r w:rsidR="00856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 необходимых документов </w:t>
            </w:r>
            <w:r w:rsidR="0082139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участников ГИА- 20</w:t>
            </w:r>
            <w:r w:rsidR="000A4F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3528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6" w:type="dxa"/>
            <w:hideMark/>
          </w:tcPr>
          <w:p w:rsidR="00043CB5" w:rsidRPr="00043CB5" w:rsidRDefault="0085677E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4818B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818BF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Маслова О.Н.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43CB5" w:rsidRPr="00043CB5" w:rsidTr="00821391">
        <w:tc>
          <w:tcPr>
            <w:tcW w:w="1380" w:type="dxa"/>
            <w:hideMark/>
          </w:tcPr>
          <w:p w:rsidR="00043CB5" w:rsidRPr="00043CB5" w:rsidRDefault="0085677E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-февраль</w:t>
            </w:r>
          </w:p>
        </w:tc>
        <w:tc>
          <w:tcPr>
            <w:tcW w:w="5525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1.Оформление протоколов родительских собраний и листов ознакомления с информацией о проведении ЕГЭ и ОГЭ.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2.Первичное анкетирование: сбор письменных заявлений участников ГИА о выборе экзаменов в форме ЕГЭ и ОГЭ.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3.О</w:t>
            </w:r>
            <w:r w:rsidR="00821391">
              <w:rPr>
                <w:rFonts w:ascii="Times New Roman" w:eastAsia="Times New Roman" w:hAnsi="Times New Roman" w:cs="Times New Roman"/>
                <w:sz w:val="28"/>
                <w:szCs w:val="28"/>
              </w:rPr>
              <w:t>бновление информации о ГИА -20</w:t>
            </w:r>
            <w:r w:rsidR="000A4F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3528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сайте школы. </w:t>
            </w:r>
          </w:p>
          <w:p w:rsidR="00043CB5" w:rsidRDefault="00043CB5" w:rsidP="00821391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4.Формирование базы данных ЕГЭ. Корректировка списков участников ГИА по предметам по выбору (до 1 февраля). </w:t>
            </w:r>
          </w:p>
          <w:p w:rsidR="0085677E" w:rsidRDefault="0085677E" w:rsidP="0085677E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базы данных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ОГЭ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Корректировка списков участников ГИА по предметам по выбору (до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). </w:t>
            </w:r>
          </w:p>
          <w:p w:rsidR="0085677E" w:rsidRPr="00043CB5" w:rsidRDefault="0085677E" w:rsidP="00821391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21391" w:rsidRDefault="00821391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391" w:rsidRPr="00043CB5" w:rsidRDefault="00821391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677E" w:rsidRPr="00043CB5" w:rsidRDefault="00043CB5" w:rsidP="0085677E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56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4818B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85677E"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856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818BF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Маслова О.Н.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43CB5" w:rsidRPr="00043CB5" w:rsidTr="00821391">
        <w:tc>
          <w:tcPr>
            <w:tcW w:w="1380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525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1.Приказ о допуске учащихся 9,</w:t>
            </w:r>
            <w:r w:rsidR="00821391">
              <w:rPr>
                <w:rFonts w:ascii="Times New Roman" w:eastAsia="Times New Roman" w:hAnsi="Times New Roman" w:cs="Times New Roman"/>
                <w:sz w:val="28"/>
                <w:szCs w:val="28"/>
              </w:rPr>
              <w:t>11 классов к сдаче  ГИА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43CB5" w:rsidRPr="00043CB5" w:rsidRDefault="00043CB5" w:rsidP="00821391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2.Приказ об ответственности лиц, привлекаемых к работе по проведению </w:t>
            </w:r>
            <w:r w:rsidR="008213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ГИА.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66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Директор школы</w:t>
            </w:r>
            <w:r w:rsidR="008213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43CB5" w:rsidRPr="00043CB5" w:rsidTr="00821391">
        <w:tc>
          <w:tcPr>
            <w:tcW w:w="1380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5525" w:type="dxa"/>
            <w:hideMark/>
          </w:tcPr>
          <w:p w:rsidR="00043CB5" w:rsidRPr="00043CB5" w:rsidRDefault="00821391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справки о качестве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роведения и результатах ГИА 20</w:t>
            </w:r>
            <w:r w:rsidR="000A4F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3528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043CB5" w:rsidRPr="00043CB5" w:rsidRDefault="00821391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отчётов по результатам ЕГЭ, ОГЭ</w:t>
            </w:r>
          </w:p>
          <w:p w:rsidR="00043CB5" w:rsidRPr="00043CB5" w:rsidRDefault="00821391" w:rsidP="0043528D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плана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боты по подготовке к ГИА на 20</w:t>
            </w:r>
            <w:r w:rsidR="000A4F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3528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5E655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3528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учебный 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666" w:type="dxa"/>
            <w:hideMark/>
          </w:tcPr>
          <w:p w:rsidR="00043CB5" w:rsidRPr="00043CB5" w:rsidRDefault="0085677E" w:rsidP="004818BF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4818B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818BF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Маслова О.Н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43CB5" w:rsidRPr="00043CB5" w:rsidRDefault="00043CB5" w:rsidP="00AD48F6">
      <w:pPr>
        <w:shd w:val="clear" w:color="auto" w:fill="FFFFFF"/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CB5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821391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работы с педагогическими работниками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27"/>
        <w:gridCol w:w="5428"/>
        <w:gridCol w:w="2716"/>
      </w:tblGrid>
      <w:tr w:rsidR="00821391" w:rsidRPr="00043CB5" w:rsidTr="00821391">
        <w:tc>
          <w:tcPr>
            <w:tcW w:w="1695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9360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3765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21391" w:rsidRPr="00043CB5" w:rsidTr="00821391">
        <w:tc>
          <w:tcPr>
            <w:tcW w:w="1695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9360" w:type="dxa"/>
            <w:hideMark/>
          </w:tcPr>
          <w:p w:rsidR="00043CB5" w:rsidRPr="00043CB5" w:rsidRDefault="00043CB5" w:rsidP="0043528D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структуры </w:t>
            </w:r>
            <w:proofErr w:type="spellStart"/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КИМов</w:t>
            </w:r>
            <w:proofErr w:type="spellEnd"/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21391">
              <w:rPr>
                <w:rFonts w:ascii="Times New Roman" w:eastAsia="Times New Roman" w:hAnsi="Times New Roman" w:cs="Times New Roman"/>
                <w:sz w:val="28"/>
                <w:szCs w:val="28"/>
              </w:rPr>
              <w:t>ГИА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предмету</w:t>
            </w:r>
            <w:r w:rsidR="00821391">
              <w:rPr>
                <w:rFonts w:ascii="Times New Roman" w:eastAsia="Times New Roman" w:hAnsi="Times New Roman" w:cs="Times New Roman"/>
                <w:sz w:val="28"/>
                <w:szCs w:val="28"/>
              </w:rPr>
              <w:t>, изменений в демоверсиях в 20</w:t>
            </w:r>
            <w:r w:rsidR="000A4F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3528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8213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  <w:tc>
          <w:tcPr>
            <w:tcW w:w="3765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Учи</w:t>
            </w:r>
            <w:r w:rsidR="008213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теля-предметники, руководители 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821391" w:rsidRPr="00043CB5" w:rsidTr="00821391">
        <w:tc>
          <w:tcPr>
            <w:tcW w:w="1695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360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   Анализ типичных ошибок учащихся при сдаче </w:t>
            </w:r>
            <w:r w:rsidR="0043528D">
              <w:rPr>
                <w:rFonts w:ascii="Times New Roman" w:eastAsia="Times New Roman" w:hAnsi="Times New Roman" w:cs="Times New Roman"/>
                <w:sz w:val="28"/>
                <w:szCs w:val="28"/>
              </w:rPr>
              <w:t>ОГЭ и ЕГЭ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</w:t>
            </w:r>
            <w:r w:rsidR="0085677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3528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108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году.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2.    Планирование работы по подготовке учащихся к ЕГЭ и ОГЭ  на уроках.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3.   Работа с классными руководителями: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-   контроль успеваемости и посещаемости учащихся 9,11 классов,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-   психологические рекомендации учащимся 9,11 классов.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4.           Разработка и формирование пакета рекомендаций для учителей- предметников по вопросам подготовки к ЕГЭ и ОГЭ.</w:t>
            </w:r>
          </w:p>
        </w:tc>
        <w:tc>
          <w:tcPr>
            <w:tcW w:w="3765" w:type="dxa"/>
            <w:hideMark/>
          </w:tcPr>
          <w:p w:rsidR="00821391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 Руководители</w:t>
            </w:r>
            <w:r w:rsidR="008213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5677E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  <w:r w:rsidR="00856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заместитель директора по </w:t>
            </w:r>
            <w:r w:rsidR="004818B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85677E"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856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818BF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Маслова О.Н.</w:t>
            </w:r>
          </w:p>
          <w:p w:rsidR="0085677E" w:rsidRDefault="0085677E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391" w:rsidRDefault="0085677E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Фасхутдинова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Р.Э.,</w:t>
            </w:r>
          </w:p>
          <w:p w:rsidR="0085677E" w:rsidRPr="00043CB5" w:rsidRDefault="0085677E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4818B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818BF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Маслова О.Н.</w:t>
            </w:r>
          </w:p>
          <w:p w:rsidR="00043CB5" w:rsidRPr="00043CB5" w:rsidRDefault="00043CB5" w:rsidP="0085677E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821391" w:rsidRPr="00043CB5" w:rsidTr="00821391">
        <w:tc>
          <w:tcPr>
            <w:tcW w:w="1695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360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индивидуального плана подготовки выпускников к итоговой аттестации</w:t>
            </w:r>
          </w:p>
        </w:tc>
        <w:tc>
          <w:tcPr>
            <w:tcW w:w="3765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821391" w:rsidRPr="00043CB5" w:rsidTr="00821391">
        <w:tc>
          <w:tcPr>
            <w:tcW w:w="1695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360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Семинары-консультации по вопросам подготовки учащихся к ЕГЭ и ОГЭ:</w:t>
            </w:r>
          </w:p>
          <w:p w:rsidR="00043CB5" w:rsidRPr="00043CB5" w:rsidRDefault="00821391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  р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абота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образцами бланков по ЕГЭ и ОГЭ;</w:t>
            </w:r>
          </w:p>
          <w:p w:rsidR="00043CB5" w:rsidRPr="00043CB5" w:rsidRDefault="00821391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  п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роведение административного и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екущего контроля в форме тестов;</w:t>
            </w:r>
          </w:p>
          <w:p w:rsidR="00043CB5" w:rsidRPr="00043CB5" w:rsidRDefault="00821391" w:rsidP="00821391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  о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рганизация и технология проведения ЕГЭ и ОГЭ.                             </w:t>
            </w:r>
          </w:p>
        </w:tc>
        <w:tc>
          <w:tcPr>
            <w:tcW w:w="3765" w:type="dxa"/>
            <w:hideMark/>
          </w:tcPr>
          <w:p w:rsidR="00043CB5" w:rsidRPr="00043CB5" w:rsidRDefault="00821391" w:rsidP="00AA2A8F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AA2A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директора по 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A2A8F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Маслова О.Н.</w:t>
            </w:r>
          </w:p>
        </w:tc>
      </w:tr>
      <w:tr w:rsidR="00821391" w:rsidRPr="00043CB5" w:rsidTr="00821391">
        <w:tc>
          <w:tcPr>
            <w:tcW w:w="1695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360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1.      Информирование о нормативных докум</w:t>
            </w:r>
            <w:r w:rsidR="008213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ентах по организации </w:t>
            </w:r>
            <w:r w:rsidR="000A4FA7">
              <w:rPr>
                <w:rFonts w:ascii="Times New Roman" w:eastAsia="Times New Roman" w:hAnsi="Times New Roman" w:cs="Times New Roman"/>
                <w:sz w:val="28"/>
                <w:szCs w:val="28"/>
              </w:rPr>
              <w:t>ГИА в</w:t>
            </w:r>
            <w:r w:rsidR="008213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 w:rsidR="000A4FA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="0043528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2.Контроль подготовки к ЕГЭ и ОГЭ  (реализация плана работы по подготовке к итоговой аттестации).</w:t>
            </w:r>
          </w:p>
        </w:tc>
        <w:tc>
          <w:tcPr>
            <w:tcW w:w="3765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  <w:r w:rsidR="008213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</w:tr>
      <w:tr w:rsidR="00821391" w:rsidRPr="00043CB5" w:rsidTr="00821391">
        <w:tc>
          <w:tcPr>
            <w:tcW w:w="1695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360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1.Подготовка       к проведению репетиционных экзаменов с учащимися 9, 11 классов в рамках школы.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2.Составление списков учащихся 9, 11 классов для сдачи ЕГЭ и ОГЭ по выбору.</w:t>
            </w:r>
          </w:p>
        </w:tc>
        <w:tc>
          <w:tcPr>
            <w:tcW w:w="3765" w:type="dxa"/>
            <w:hideMark/>
          </w:tcPr>
          <w:p w:rsidR="00043CB5" w:rsidRPr="00043CB5" w:rsidRDefault="0085677E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заместитель директора по У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481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Маслова О.Н.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821391" w:rsidRPr="00043CB5" w:rsidTr="00821391">
        <w:tc>
          <w:tcPr>
            <w:tcW w:w="1695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9360" w:type="dxa"/>
            <w:hideMark/>
          </w:tcPr>
          <w:p w:rsidR="00043CB5" w:rsidRPr="00043CB5" w:rsidRDefault="00043CB5" w:rsidP="0043528D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</w:t>
            </w:r>
            <w:r w:rsidR="00F569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изменений </w:t>
            </w:r>
            <w:r w:rsidR="000A4F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0A4FA7"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нормативные документы</w:t>
            </w:r>
            <w:r w:rsidR="00F569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организации ЕГЭ, ОГЭ в 20</w:t>
            </w:r>
            <w:r w:rsidR="0085677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3528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569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-20</w:t>
            </w:r>
            <w:r w:rsidR="000A4F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3528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учебном году.</w:t>
            </w:r>
          </w:p>
        </w:tc>
        <w:tc>
          <w:tcPr>
            <w:tcW w:w="3765" w:type="dxa"/>
            <w:hideMark/>
          </w:tcPr>
          <w:p w:rsidR="00043CB5" w:rsidRPr="00043CB5" w:rsidRDefault="0085677E" w:rsidP="004818BF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4818B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818BF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Маслова О.Н.</w:t>
            </w:r>
          </w:p>
        </w:tc>
      </w:tr>
      <w:tr w:rsidR="00821391" w:rsidRPr="00043CB5" w:rsidTr="00821391">
        <w:tc>
          <w:tcPr>
            <w:tcW w:w="1695" w:type="dxa"/>
            <w:hideMark/>
          </w:tcPr>
          <w:p w:rsidR="00043CB5" w:rsidRPr="00043CB5" w:rsidRDefault="0085677E" w:rsidP="0085677E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Октябрь - май</w:t>
            </w:r>
          </w:p>
        </w:tc>
        <w:tc>
          <w:tcPr>
            <w:tcW w:w="9360" w:type="dxa"/>
            <w:hideMark/>
          </w:tcPr>
          <w:p w:rsidR="00043CB5" w:rsidRPr="00043CB5" w:rsidRDefault="00043CB5" w:rsidP="0085677E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856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репетиционных 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6552"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ЕГЭ, ОГЭ</w:t>
            </w:r>
          </w:p>
        </w:tc>
        <w:tc>
          <w:tcPr>
            <w:tcW w:w="3765" w:type="dxa"/>
            <w:hideMark/>
          </w:tcPr>
          <w:p w:rsidR="00043CB5" w:rsidRPr="00043CB5" w:rsidRDefault="00043CB5" w:rsidP="00AA2A8F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F569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AA2A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директора по </w:t>
            </w:r>
            <w:r w:rsidR="00F569CF"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  <w:r w:rsidR="00F569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A2A8F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Маслов</w:t>
            </w:r>
            <w:r w:rsidR="004818B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AA2A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О.Н.</w:t>
            </w:r>
            <w:r w:rsidR="00F569CF"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1391" w:rsidRPr="00043CB5" w:rsidTr="00821391">
        <w:tc>
          <w:tcPr>
            <w:tcW w:w="1695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9360" w:type="dxa"/>
            <w:hideMark/>
          </w:tcPr>
          <w:p w:rsidR="00043CB5" w:rsidRPr="00043CB5" w:rsidRDefault="00043CB5" w:rsidP="00F569CF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1.Контроль    подготовки к ЕГЭ и ОГЭ 2.Информационная работа с учителями-предметниками и классными руководителями. </w:t>
            </w:r>
          </w:p>
        </w:tc>
        <w:tc>
          <w:tcPr>
            <w:tcW w:w="3765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43CB5" w:rsidRPr="00043CB5" w:rsidRDefault="00043CB5" w:rsidP="00AD48F6">
      <w:pPr>
        <w:shd w:val="clear" w:color="auto" w:fill="FFFFFF"/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CB5">
        <w:rPr>
          <w:rFonts w:ascii="Times New Roman" w:eastAsia="Times New Roman" w:hAnsi="Times New Roman" w:cs="Times New Roman"/>
          <w:b/>
          <w:bCs/>
          <w:sz w:val="28"/>
          <w:szCs w:val="28"/>
        </w:rPr>
        <w:t>4.Работа с учащимися 9-х, 11-х классов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376"/>
        <w:gridCol w:w="5536"/>
        <w:gridCol w:w="2659"/>
      </w:tblGrid>
      <w:tr w:rsidR="00E828FC" w:rsidRPr="00043CB5" w:rsidTr="00B31E6A">
        <w:tc>
          <w:tcPr>
            <w:tcW w:w="1376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5536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659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828FC" w:rsidRPr="00043CB5" w:rsidTr="00B31E6A">
        <w:tc>
          <w:tcPr>
            <w:tcW w:w="1376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5536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1.        Собрание с выпускниками о содержании, особенностях подготовки и проведения ЕГЭ, ОГЭ.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    Консультации для подготовки к </w:t>
            </w:r>
            <w:r w:rsidR="005E6552"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ЕГЭ, ОГЭ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43CB5" w:rsidRPr="00043CB5" w:rsidRDefault="00043CB5" w:rsidP="0085677E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3.   </w:t>
            </w:r>
            <w:r w:rsidR="0085677E">
              <w:rPr>
                <w:rFonts w:ascii="Times New Roman" w:eastAsia="Times New Roman" w:hAnsi="Times New Roman" w:cs="Times New Roman"/>
                <w:sz w:val="28"/>
                <w:szCs w:val="28"/>
              </w:rPr>
              <w:t>Репетиционные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  экзамены в 9 и 11 классах</w:t>
            </w:r>
          </w:p>
        </w:tc>
        <w:tc>
          <w:tcPr>
            <w:tcW w:w="2659" w:type="dxa"/>
            <w:hideMark/>
          </w:tcPr>
          <w:p w:rsid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043CB5" w:rsidRPr="00043CB5" w:rsidRDefault="00F569CF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Учителя-предметники, классные 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руководители,    учащиеся</w:t>
            </w:r>
          </w:p>
        </w:tc>
      </w:tr>
      <w:tr w:rsidR="00E828FC" w:rsidRPr="00043CB5" w:rsidTr="00B31E6A">
        <w:tc>
          <w:tcPr>
            <w:tcW w:w="1376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536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1.Анализ   результатов ЕГЭ и ОГЭ прошлых лет, типичные ошибки.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2.Семинар «Ознакомление с основными направлениями самостоятельной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работы по подготовке к ЕГЭ и </w:t>
            </w:r>
            <w:r w:rsidR="00346E38">
              <w:rPr>
                <w:rFonts w:ascii="Times New Roman" w:eastAsia="Times New Roman" w:hAnsi="Times New Roman" w:cs="Times New Roman"/>
                <w:sz w:val="28"/>
                <w:szCs w:val="28"/>
              </w:rPr>
              <w:t>ОГЭ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»: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-   общие стратегии подготовки;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-   планирование и деление учебного материала;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-   работа с демонстрационными версиями ЕГЭ и ОГЭ;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официальные сайты ГИА.</w:t>
            </w:r>
          </w:p>
        </w:tc>
        <w:tc>
          <w:tcPr>
            <w:tcW w:w="2659" w:type="dxa"/>
            <w:hideMark/>
          </w:tcPr>
          <w:p w:rsidR="0085677E" w:rsidRDefault="0085677E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4818B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818BF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Маслова О.Н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</w:p>
          <w:p w:rsidR="00043CB5" w:rsidRPr="00043CB5" w:rsidRDefault="0085677E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чителя-предметники,</w:t>
            </w:r>
          </w:p>
          <w:p w:rsidR="00043CB5" w:rsidRPr="00043CB5" w:rsidRDefault="00F569CF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9,11 классов</w:t>
            </w:r>
          </w:p>
        </w:tc>
      </w:tr>
      <w:tr w:rsidR="00E828FC" w:rsidRPr="00043CB5" w:rsidTr="00B31E6A">
        <w:tc>
          <w:tcPr>
            <w:tcW w:w="1376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536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1.   Работа по тренировке заполнения бланков ЕГЭ и ГИА.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2.Индивидуальное консультирование педагогами учащихся выпускных классов.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3.Работа по подготовке к итоговому сочинению по литературе</w:t>
            </w:r>
          </w:p>
        </w:tc>
        <w:tc>
          <w:tcPr>
            <w:tcW w:w="2659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5677E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  <w:p w:rsidR="005108A6" w:rsidRDefault="0043528D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Ишанова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043CB5" w:rsidRPr="00043CB5" w:rsidRDefault="00F569CF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читель русского языка и литературы</w:t>
            </w:r>
          </w:p>
        </w:tc>
      </w:tr>
      <w:tr w:rsidR="00E828FC" w:rsidRPr="00043CB5" w:rsidTr="00B31E6A">
        <w:tc>
          <w:tcPr>
            <w:tcW w:w="1376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536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1.Работа с заданиями </w:t>
            </w:r>
            <w:proofErr w:type="spellStart"/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КИМов</w:t>
            </w:r>
            <w:proofErr w:type="spellEnd"/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различной сложности.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2.Семинар-практикум «Работа с бланками: типичные ошибки при заполнении бланков». Заполнение анкет  участниками 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ЕГЭ.</w:t>
            </w:r>
          </w:p>
        </w:tc>
        <w:tc>
          <w:tcPr>
            <w:tcW w:w="2659" w:type="dxa"/>
            <w:hideMark/>
          </w:tcPr>
          <w:p w:rsidR="0085677E" w:rsidRDefault="0085677E" w:rsidP="00F569CF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677E" w:rsidRDefault="0085677E" w:rsidP="00F569CF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043CB5" w:rsidRPr="00043CB5" w:rsidRDefault="00F569CF" w:rsidP="004818BF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56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4818B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85677E"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856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818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Маслова О.Н.</w:t>
            </w:r>
          </w:p>
        </w:tc>
      </w:tr>
      <w:tr w:rsidR="00E828FC" w:rsidRPr="00043CB5" w:rsidTr="00B31E6A">
        <w:tc>
          <w:tcPr>
            <w:tcW w:w="1376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5536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1.   Работа с образцами бланков ответов по ЕГЭ и ОГЭ.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2.      Работа с демонстрационными версиями ЕГЭ,</w:t>
            </w:r>
            <w:r w:rsidR="005E65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ОГЭ, кодификаторами и спецификацией.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3.Тестовые полугодовые контрольные работы по математике в 9 и 11 классах с использованием </w:t>
            </w:r>
            <w:proofErr w:type="spellStart"/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КИМов</w:t>
            </w:r>
            <w:proofErr w:type="spellEnd"/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  <w:hideMark/>
          </w:tcPr>
          <w:p w:rsidR="0085677E" w:rsidRDefault="0085677E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818BF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Маслова О.Н.,</w:t>
            </w:r>
          </w:p>
          <w:p w:rsidR="00043CB5" w:rsidRPr="00043CB5" w:rsidRDefault="00F569CF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чителя-предметники</w:t>
            </w:r>
          </w:p>
        </w:tc>
      </w:tr>
      <w:tr w:rsidR="00E828FC" w:rsidRPr="00043CB5" w:rsidTr="00B31E6A">
        <w:tc>
          <w:tcPr>
            <w:tcW w:w="1376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536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1.Изучение нормативных документов по</w:t>
            </w:r>
            <w:r w:rsidR="00E828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A4FA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ГИА</w:t>
            </w:r>
            <w:r w:rsidR="00E828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</w:t>
            </w:r>
            <w:r w:rsidR="0085677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3528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828FC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0A4F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3528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учебном году.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2.Инструкция по проведению пробных  ЕГЭ и ОГЭ в рамках школы.</w:t>
            </w:r>
          </w:p>
          <w:p w:rsidR="00043CB5" w:rsidRPr="00043CB5" w:rsidRDefault="0085677E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Проведение репетиционных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ЕГЭ и ОГЭ в рамках школы.</w:t>
            </w:r>
          </w:p>
          <w:p w:rsidR="00043CB5" w:rsidRPr="00043CB5" w:rsidRDefault="0085677E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4.Анализ проведения репетиционных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   ЕГЭ и ОГЭ.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5.Индивидуальные и групповые консультации по проблемным вопросам</w:t>
            </w:r>
          </w:p>
        </w:tc>
        <w:tc>
          <w:tcPr>
            <w:tcW w:w="2659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школы,</w:t>
            </w:r>
          </w:p>
          <w:p w:rsidR="00043CB5" w:rsidRPr="00043CB5" w:rsidRDefault="00E828FC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чителя-предметники,</w:t>
            </w:r>
          </w:p>
          <w:p w:rsidR="00043CB5" w:rsidRPr="00043CB5" w:rsidRDefault="00E828FC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 ШМО</w:t>
            </w:r>
          </w:p>
        </w:tc>
      </w:tr>
      <w:tr w:rsidR="00E828FC" w:rsidRPr="00043CB5" w:rsidTr="00B31E6A">
        <w:tc>
          <w:tcPr>
            <w:tcW w:w="1376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536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1.   Работа с демонстрационными версиями ЕГЭ и ОГЭ</w:t>
            </w:r>
          </w:p>
          <w:p w:rsidR="001E0F7B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2.Индивидуальные консультации учителей-предметников по </w:t>
            </w:r>
          </w:p>
          <w:p w:rsidR="001E0F7B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подготовке к </w:t>
            </w:r>
            <w:r w:rsidR="001E0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E0F7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итоговому</w:t>
            </w:r>
            <w:proofErr w:type="gramEnd"/>
          </w:p>
          <w:p w:rsidR="00043CB5" w:rsidRPr="00043CB5" w:rsidRDefault="001E0F7B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собеседованию по русскому языку в 9-ых классах, к 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ЕГЭ и </w:t>
            </w:r>
            <w:r w:rsidR="005E6552"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ОГЭ.</w:t>
            </w:r>
          </w:p>
        </w:tc>
        <w:tc>
          <w:tcPr>
            <w:tcW w:w="2659" w:type="dxa"/>
            <w:hideMark/>
          </w:tcPr>
          <w:p w:rsidR="00043CB5" w:rsidRDefault="00E828FC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теля-предметники, руководители </w:t>
            </w:r>
            <w:r w:rsidR="001E0F7B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  <w:p w:rsidR="004818BF" w:rsidRDefault="004818BF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18BF" w:rsidRDefault="004818BF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Ишанова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О.С.,</w:t>
            </w:r>
          </w:p>
          <w:p w:rsidR="0043528D" w:rsidRDefault="0043528D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Киселева </w:t>
            </w:r>
            <w:r w:rsidR="004818BF">
              <w:rPr>
                <w:rFonts w:ascii="Times New Roman" w:eastAsia="Times New Roman" w:hAnsi="Times New Roman" w:cs="Times New Roman"/>
                <w:sz w:val="28"/>
                <w:szCs w:val="28"/>
              </w:rPr>
              <w:t>И.Н.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</w:p>
          <w:p w:rsidR="004818BF" w:rsidRPr="00043CB5" w:rsidRDefault="0043528D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Кутняк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E828FC" w:rsidRPr="00043CB5" w:rsidTr="00B31E6A">
        <w:tc>
          <w:tcPr>
            <w:tcW w:w="1376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536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1.     Консультация «Использование результатов ЕГЭ при поступлении в вузы, колледжи».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2.    Индивидуальные рекомендации педагогов учащимся по подготовке к ЕГЭ и ОГЭ.</w:t>
            </w:r>
          </w:p>
        </w:tc>
        <w:tc>
          <w:tcPr>
            <w:tcW w:w="2659" w:type="dxa"/>
            <w:hideMark/>
          </w:tcPr>
          <w:p w:rsidR="00043CB5" w:rsidRPr="00043CB5" w:rsidRDefault="001E0F7B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4818B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481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Маслова О.Н.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043CB5" w:rsidRPr="00043CB5" w:rsidRDefault="00E828FC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чителя-предметники</w:t>
            </w:r>
          </w:p>
        </w:tc>
      </w:tr>
      <w:tr w:rsidR="00E828FC" w:rsidRPr="00043CB5" w:rsidTr="00B31E6A">
        <w:tc>
          <w:tcPr>
            <w:tcW w:w="1376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536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1.   Уточнение прав и обязанностей участников ЕГЭ и ОГЭ.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2.    Повторное изучение Порядка о проведении ЕГЭ и ОГЭ, расписания.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3.   Работа с демонстрационными версиями ЕГЭ и ОГЭ.</w:t>
            </w:r>
          </w:p>
          <w:p w:rsidR="00043CB5" w:rsidRPr="00043CB5" w:rsidRDefault="00043CB5" w:rsidP="00E828FC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4.    Рекомендации учителей-предметников по подготовке к ЕГЭ и ОГЭ. </w:t>
            </w:r>
          </w:p>
        </w:tc>
        <w:tc>
          <w:tcPr>
            <w:tcW w:w="2659" w:type="dxa"/>
            <w:hideMark/>
          </w:tcPr>
          <w:p w:rsidR="00043CB5" w:rsidRPr="00043CB5" w:rsidRDefault="00E828FC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9,11 классов</w:t>
            </w:r>
          </w:p>
          <w:p w:rsidR="00043CB5" w:rsidRPr="00043CB5" w:rsidRDefault="00E828FC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1E0F7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У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43CB5" w:rsidRPr="00043CB5" w:rsidRDefault="00E828FC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чителя-предметники</w:t>
            </w:r>
          </w:p>
        </w:tc>
      </w:tr>
      <w:tr w:rsidR="00E828FC" w:rsidRPr="00043CB5" w:rsidTr="00B31E6A">
        <w:tc>
          <w:tcPr>
            <w:tcW w:w="1376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536" w:type="dxa"/>
            <w:hideMark/>
          </w:tcPr>
          <w:p w:rsidR="00043CB5" w:rsidRPr="00043CB5" w:rsidRDefault="001E0F7B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1.  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консультирование учащихся.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    Работа с заданиями различной 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сложности.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3.   Практические занятия по заполнению бланков ответов.</w:t>
            </w:r>
          </w:p>
        </w:tc>
        <w:tc>
          <w:tcPr>
            <w:tcW w:w="2659" w:type="dxa"/>
            <w:hideMark/>
          </w:tcPr>
          <w:p w:rsidR="00043CB5" w:rsidRPr="00043CB5" w:rsidRDefault="00E828FC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чителя-предметники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43CB5" w:rsidRPr="00043CB5" w:rsidRDefault="00E828FC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руководители 9,11 классов</w:t>
            </w:r>
          </w:p>
        </w:tc>
      </w:tr>
    </w:tbl>
    <w:p w:rsidR="00043CB5" w:rsidRPr="00043CB5" w:rsidRDefault="00043CB5" w:rsidP="00AD48F6">
      <w:pPr>
        <w:shd w:val="clear" w:color="auto" w:fill="FFFFFF"/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CB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5.Работа с родителями выпускников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14"/>
        <w:gridCol w:w="5257"/>
        <w:gridCol w:w="2900"/>
      </w:tblGrid>
      <w:tr w:rsidR="00F931A5" w:rsidRPr="00043CB5" w:rsidTr="00F931A5">
        <w:tc>
          <w:tcPr>
            <w:tcW w:w="1414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5257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900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931A5" w:rsidRPr="00043CB5" w:rsidTr="00F931A5">
        <w:tc>
          <w:tcPr>
            <w:tcW w:w="1414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четверть</w:t>
            </w:r>
          </w:p>
        </w:tc>
        <w:tc>
          <w:tcPr>
            <w:tcW w:w="5257" w:type="dxa"/>
            <w:hideMark/>
          </w:tcPr>
          <w:p w:rsidR="00043CB5" w:rsidRPr="00043CB5" w:rsidRDefault="00043CB5" w:rsidP="0043528D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E828FC">
              <w:rPr>
                <w:rFonts w:ascii="Times New Roman" w:eastAsia="Times New Roman" w:hAnsi="Times New Roman" w:cs="Times New Roman"/>
                <w:sz w:val="28"/>
                <w:szCs w:val="28"/>
              </w:rPr>
              <w:t>одительское собрание по ГИА 20</w:t>
            </w:r>
            <w:r w:rsidR="000A4F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3528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828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Анализ ГИА 20</w:t>
            </w:r>
            <w:r w:rsidR="001E0F7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3528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E828FC">
              <w:rPr>
                <w:rFonts w:ascii="Times New Roman" w:eastAsia="Times New Roman" w:hAnsi="Times New Roman" w:cs="Times New Roman"/>
                <w:sz w:val="28"/>
                <w:szCs w:val="28"/>
              </w:rPr>
              <w:t>. Порядок проведения ГИА 20</w:t>
            </w:r>
            <w:r w:rsidR="000A4F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3528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E828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Ознакомление с нормативно-правовой 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базой</w:t>
            </w:r>
          </w:p>
        </w:tc>
        <w:tc>
          <w:tcPr>
            <w:tcW w:w="2900" w:type="dxa"/>
            <w:hideMark/>
          </w:tcPr>
          <w:p w:rsidR="00043CB5" w:rsidRPr="00043CB5" w:rsidRDefault="00E828FC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дминистрация</w:t>
            </w:r>
          </w:p>
          <w:p w:rsidR="00043CB5" w:rsidRPr="00043CB5" w:rsidRDefault="00E828FC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F931A5" w:rsidRPr="00043CB5" w:rsidTr="00F931A5">
        <w:tc>
          <w:tcPr>
            <w:tcW w:w="1414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257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1.Индивидуальное консультирование и инф</w:t>
            </w:r>
            <w:r w:rsidR="00F931A5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ормирование по вопросам ГИА 20</w:t>
            </w:r>
            <w:r w:rsidR="000A4F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3528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043CB5" w:rsidRPr="00043CB5" w:rsidRDefault="00043CB5" w:rsidP="0043528D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2.Информация в СМИ о </w:t>
            </w:r>
            <w:r w:rsidR="005E6552"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процедуре ГИА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0A4F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3528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0" w:type="dxa"/>
            <w:hideMark/>
          </w:tcPr>
          <w:p w:rsidR="00043CB5" w:rsidRPr="00043CB5" w:rsidRDefault="00F931A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дминистрация школы,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931A5" w:rsidRPr="00043CB5" w:rsidTr="00F931A5">
        <w:tc>
          <w:tcPr>
            <w:tcW w:w="1414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257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1.Информирование  о ходе подготовки учащихся к ЕГЭ и ОГЭ.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2.Инструкция по оказанию психологической помощи и контролю при подготовке детей к ЕГЭ и ОГЭ.</w:t>
            </w:r>
          </w:p>
          <w:p w:rsidR="00043CB5" w:rsidRPr="00043CB5" w:rsidRDefault="00043CB5" w:rsidP="005108A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3.Родительское собрание по ознакомлению с </w:t>
            </w:r>
            <w:r w:rsidR="00F931A5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изменениями в нормативных документах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под</w:t>
            </w:r>
            <w:r w:rsidR="00F93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готовке и проведению </w:t>
            </w:r>
            <w:r w:rsidR="005E6552">
              <w:rPr>
                <w:rFonts w:ascii="Times New Roman" w:eastAsia="Times New Roman" w:hAnsi="Times New Roman" w:cs="Times New Roman"/>
                <w:sz w:val="28"/>
                <w:szCs w:val="28"/>
              </w:rPr>
              <w:t>к ГИА</w:t>
            </w:r>
            <w:r w:rsidR="00F931A5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0A4F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3528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0" w:type="dxa"/>
            <w:hideMark/>
          </w:tcPr>
          <w:p w:rsidR="00043CB5" w:rsidRPr="00043CB5" w:rsidRDefault="00F931A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AA2A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директора по 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A2A8F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Маслова О.Н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</w:p>
          <w:p w:rsidR="00043CB5" w:rsidRPr="00043CB5" w:rsidRDefault="00F931A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руководители, педагог-психолог школы</w:t>
            </w:r>
          </w:p>
        </w:tc>
      </w:tr>
      <w:tr w:rsidR="00F931A5" w:rsidRPr="00043CB5" w:rsidTr="00F931A5">
        <w:tc>
          <w:tcPr>
            <w:tcW w:w="1414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5257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для родителей о состоянии подготовки каждого выпускника к итоговой аттестации: посещаемость занятий, консультаций, итоги пробных, проверочных, тестовых, контрольных работ, уровень самостоятельной работы и т.д. (индивидуальные собеседования с родителями, р</w:t>
            </w:r>
            <w:r w:rsidR="00F931A5">
              <w:rPr>
                <w:rFonts w:ascii="Times New Roman" w:eastAsia="Times New Roman" w:hAnsi="Times New Roman" w:cs="Times New Roman"/>
                <w:sz w:val="28"/>
                <w:szCs w:val="28"/>
              </w:rPr>
              <w:t>одительские собрания, малые педагогические советы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00" w:type="dxa"/>
            <w:hideMark/>
          </w:tcPr>
          <w:p w:rsidR="00043CB5" w:rsidRPr="00043CB5" w:rsidRDefault="00F931A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ели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, учителя-предметники</w:t>
            </w:r>
          </w:p>
          <w:p w:rsidR="00043CB5" w:rsidRPr="00043CB5" w:rsidRDefault="00F931A5" w:rsidP="00AA2A8F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УВР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A2A8F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Маслова О.Н.</w:t>
            </w:r>
          </w:p>
        </w:tc>
      </w:tr>
      <w:tr w:rsidR="00F931A5" w:rsidRPr="00043CB5" w:rsidTr="00F931A5">
        <w:tc>
          <w:tcPr>
            <w:tcW w:w="1414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  <w:r w:rsidR="00F931A5">
              <w:rPr>
                <w:rFonts w:ascii="Times New Roman" w:eastAsia="Times New Roman" w:hAnsi="Times New Roman" w:cs="Times New Roman"/>
                <w:sz w:val="28"/>
                <w:szCs w:val="28"/>
              </w:rPr>
              <w:t>-май</w:t>
            </w:r>
          </w:p>
        </w:tc>
        <w:tc>
          <w:tcPr>
            <w:tcW w:w="5257" w:type="dxa"/>
            <w:hideMark/>
          </w:tcPr>
          <w:p w:rsidR="00043CB5" w:rsidRPr="00043CB5" w:rsidRDefault="00043CB5" w:rsidP="00F931A5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1.Индивидуальные и групповые консультации родителям выпускников по оказанию помощи и организации контроля при подготовке к ЕГЭ и ОГЭ </w:t>
            </w:r>
          </w:p>
        </w:tc>
        <w:tc>
          <w:tcPr>
            <w:tcW w:w="2900" w:type="dxa"/>
            <w:hideMark/>
          </w:tcPr>
          <w:p w:rsidR="00043CB5" w:rsidRPr="00043CB5" w:rsidRDefault="00F931A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9, 11 классов</w:t>
            </w:r>
          </w:p>
        </w:tc>
      </w:tr>
    </w:tbl>
    <w:p w:rsidR="00043CB5" w:rsidRPr="00043CB5" w:rsidRDefault="00043CB5" w:rsidP="00AD48F6">
      <w:pPr>
        <w:shd w:val="clear" w:color="auto" w:fill="FFFFFF"/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CB5">
        <w:rPr>
          <w:rFonts w:ascii="Times New Roman" w:eastAsia="Times New Roman" w:hAnsi="Times New Roman" w:cs="Times New Roman"/>
          <w:b/>
          <w:bCs/>
          <w:sz w:val="28"/>
          <w:szCs w:val="28"/>
        </w:rPr>
        <w:t>6.Контроль подготовки к итоговой аттестации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56"/>
        <w:gridCol w:w="5492"/>
        <w:gridCol w:w="2723"/>
      </w:tblGrid>
      <w:tr w:rsidR="00F931A5" w:rsidRPr="00043CB5" w:rsidTr="00F931A5">
        <w:tc>
          <w:tcPr>
            <w:tcW w:w="1665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9360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3765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931A5" w:rsidRPr="00043CB5" w:rsidTr="00F931A5">
        <w:tc>
          <w:tcPr>
            <w:tcW w:w="1665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360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1.Организация контроля подготовки к ЕГЭ в 11 классе</w:t>
            </w:r>
            <w:r w:rsidR="00F93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и ОГЭ в 9 классе.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2. Организация работы с учащимися группы риска и их семьями.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3.Обеспечение необходимых условий для активного использования на уроках ИКТ.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Осуществление дифференцированного 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подхода на уроках к учащимся группы учебного риска.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5.Формы   работы учителей-предметников по контролю качества.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6.Осуществление дифференцированного подхода к учащимся при организации подготовки к итоговой аттестации.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7.Работа классных руководителей с родителями по вопросу итоговой аттестации учащихся.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8.Тестирование по русскому языку, математике в 11 классах, 9-х классах с использованием бланков ответов.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Тестирование по предметам по выбору в 11, 9 классах с использованием </w:t>
            </w:r>
            <w:proofErr w:type="spellStart"/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КИМов</w:t>
            </w:r>
            <w:proofErr w:type="spellEnd"/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бланков ответов.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10. Организация повторения в 9-х, 11-х классах.</w:t>
            </w:r>
          </w:p>
        </w:tc>
        <w:tc>
          <w:tcPr>
            <w:tcW w:w="3765" w:type="dxa"/>
            <w:hideMark/>
          </w:tcPr>
          <w:p w:rsidR="00043CB5" w:rsidRPr="00043CB5" w:rsidRDefault="001E0F7B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по </w:t>
            </w:r>
            <w:r w:rsidR="005B1FD3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B1FD3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Маслова О.Н</w:t>
            </w:r>
            <w:r w:rsidR="005108A6"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</w:p>
          <w:p w:rsidR="00043CB5" w:rsidRPr="00043CB5" w:rsidRDefault="00F931A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чителя-предметники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43CB5" w:rsidRPr="00043CB5" w:rsidRDefault="00F931A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с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оциальный педагог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43CB5" w:rsidRPr="00043CB5" w:rsidRDefault="00F931A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классные 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9,11 классов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43CB5" w:rsidRPr="00043CB5" w:rsidRDefault="00043CB5" w:rsidP="00AD48F6">
      <w:pPr>
        <w:shd w:val="clear" w:color="auto" w:fill="FFFFFF"/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CB5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043CB5" w:rsidRPr="00CB2C2E" w:rsidRDefault="00043CB5" w:rsidP="00AD48F6">
      <w:pPr>
        <w:shd w:val="clear" w:color="auto" w:fill="FFFFFF"/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CB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sectPr w:rsidR="00043CB5" w:rsidRPr="00CB2C2E" w:rsidSect="00922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77AED"/>
    <w:multiLevelType w:val="hybridMultilevel"/>
    <w:tmpl w:val="4C76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04FF8"/>
    <w:multiLevelType w:val="hybridMultilevel"/>
    <w:tmpl w:val="4C76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77135"/>
    <w:multiLevelType w:val="hybridMultilevel"/>
    <w:tmpl w:val="F17A5C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924478C"/>
    <w:multiLevelType w:val="multilevel"/>
    <w:tmpl w:val="7D14F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442158"/>
    <w:multiLevelType w:val="hybridMultilevel"/>
    <w:tmpl w:val="CF78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56B5F"/>
    <w:multiLevelType w:val="hybridMultilevel"/>
    <w:tmpl w:val="4C76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B5"/>
    <w:rsid w:val="00033380"/>
    <w:rsid w:val="00043CB5"/>
    <w:rsid w:val="00056DA7"/>
    <w:rsid w:val="000A4FA7"/>
    <w:rsid w:val="00103614"/>
    <w:rsid w:val="00103DB8"/>
    <w:rsid w:val="00121AD2"/>
    <w:rsid w:val="001E0F7B"/>
    <w:rsid w:val="002673FE"/>
    <w:rsid w:val="00267989"/>
    <w:rsid w:val="00346E38"/>
    <w:rsid w:val="0043528D"/>
    <w:rsid w:val="004818BF"/>
    <w:rsid w:val="005108A6"/>
    <w:rsid w:val="00523E9E"/>
    <w:rsid w:val="005B1FD3"/>
    <w:rsid w:val="005E6552"/>
    <w:rsid w:val="007359DC"/>
    <w:rsid w:val="00806B47"/>
    <w:rsid w:val="00821391"/>
    <w:rsid w:val="00837D0E"/>
    <w:rsid w:val="0085677E"/>
    <w:rsid w:val="008C6972"/>
    <w:rsid w:val="00915AB5"/>
    <w:rsid w:val="00922D5C"/>
    <w:rsid w:val="009620B0"/>
    <w:rsid w:val="00A85023"/>
    <w:rsid w:val="00AA2A8F"/>
    <w:rsid w:val="00AD48F6"/>
    <w:rsid w:val="00AF55D3"/>
    <w:rsid w:val="00B12052"/>
    <w:rsid w:val="00B31E6A"/>
    <w:rsid w:val="00B45F28"/>
    <w:rsid w:val="00B50530"/>
    <w:rsid w:val="00BA31A5"/>
    <w:rsid w:val="00BE36F7"/>
    <w:rsid w:val="00CB2C2E"/>
    <w:rsid w:val="00E828FC"/>
    <w:rsid w:val="00F569CF"/>
    <w:rsid w:val="00F9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5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15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43CB5"/>
    <w:rPr>
      <w:b/>
      <w:bCs/>
    </w:rPr>
  </w:style>
  <w:style w:type="paragraph" w:styleId="a5">
    <w:name w:val="Normal (Web)"/>
    <w:basedOn w:val="a"/>
    <w:uiPriority w:val="99"/>
    <w:unhideWhenUsed/>
    <w:rsid w:val="00043CB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06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5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15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43CB5"/>
    <w:rPr>
      <w:b/>
      <w:bCs/>
    </w:rPr>
  </w:style>
  <w:style w:type="paragraph" w:styleId="a5">
    <w:name w:val="Normal (Web)"/>
    <w:basedOn w:val="a"/>
    <w:uiPriority w:val="99"/>
    <w:unhideWhenUsed/>
    <w:rsid w:val="00043CB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06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6664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7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9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47057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22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 Оксана</dc:creator>
  <cp:lastModifiedBy>школа</cp:lastModifiedBy>
  <cp:revision>6</cp:revision>
  <cp:lastPrinted>2020-12-24T04:28:00Z</cp:lastPrinted>
  <dcterms:created xsi:type="dcterms:W3CDTF">2022-08-29T11:39:00Z</dcterms:created>
  <dcterms:modified xsi:type="dcterms:W3CDTF">2023-09-20T03:28:00Z</dcterms:modified>
</cp:coreProperties>
</file>