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EE" w:rsidRDefault="00A07EEE">
      <w:pPr>
        <w:spacing w:line="200" w:lineRule="exact"/>
        <w:rPr>
          <w:sz w:val="24"/>
          <w:szCs w:val="24"/>
        </w:rPr>
      </w:pPr>
    </w:p>
    <w:p w:rsidR="00A07EEE" w:rsidRPr="00631036" w:rsidRDefault="00631036" w:rsidP="00374325">
      <w:pPr>
        <w:spacing w:line="257" w:lineRule="exact"/>
        <w:ind w:left="10080" w:firstLine="720"/>
        <w:rPr>
          <w:b/>
          <w:sz w:val="28"/>
          <w:szCs w:val="28"/>
        </w:rPr>
      </w:pPr>
      <w:r w:rsidRPr="00631036">
        <w:rPr>
          <w:b/>
          <w:sz w:val="28"/>
          <w:szCs w:val="28"/>
        </w:rPr>
        <w:t>«Утверждаю»</w:t>
      </w:r>
    </w:p>
    <w:p w:rsidR="00631036" w:rsidRDefault="00631036">
      <w:pPr>
        <w:spacing w:line="257" w:lineRule="exact"/>
        <w:rPr>
          <w:sz w:val="24"/>
          <w:szCs w:val="24"/>
        </w:rPr>
      </w:pPr>
    </w:p>
    <w:p w:rsidR="00631036" w:rsidRDefault="00631036" w:rsidP="00631036">
      <w:pPr>
        <w:spacing w:line="235" w:lineRule="auto"/>
        <w:ind w:left="1000" w:right="4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</w:t>
      </w:r>
      <w:r w:rsidR="00374325">
        <w:rPr>
          <w:rFonts w:eastAsia="Times New Roman"/>
          <w:b/>
          <w:bCs/>
          <w:sz w:val="28"/>
          <w:szCs w:val="28"/>
        </w:rPr>
        <w:tab/>
      </w:r>
      <w:r w:rsidR="00374325">
        <w:rPr>
          <w:rFonts w:eastAsia="Times New Roman"/>
          <w:b/>
          <w:bCs/>
          <w:sz w:val="28"/>
          <w:szCs w:val="28"/>
        </w:rPr>
        <w:tab/>
      </w:r>
      <w:r w:rsidR="00374325">
        <w:rPr>
          <w:rFonts w:eastAsia="Times New Roman"/>
          <w:b/>
          <w:bCs/>
          <w:sz w:val="28"/>
          <w:szCs w:val="28"/>
        </w:rPr>
        <w:tab/>
      </w:r>
      <w:r w:rsidR="00374325">
        <w:rPr>
          <w:rFonts w:eastAsia="Times New Roman"/>
          <w:b/>
          <w:bCs/>
          <w:sz w:val="28"/>
          <w:szCs w:val="28"/>
        </w:rPr>
        <w:tab/>
      </w:r>
      <w:r w:rsidR="00374325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Директор МБОУ СОШ р.п. Ровное </w:t>
      </w:r>
    </w:p>
    <w:p w:rsidR="00631036" w:rsidRDefault="00631036" w:rsidP="00631036">
      <w:pPr>
        <w:spacing w:line="235" w:lineRule="auto"/>
        <w:ind w:left="1000" w:right="4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</w:t>
      </w:r>
      <w:r w:rsidR="00374325">
        <w:rPr>
          <w:rFonts w:eastAsia="Times New Roman"/>
          <w:b/>
          <w:bCs/>
          <w:sz w:val="28"/>
          <w:szCs w:val="28"/>
        </w:rPr>
        <w:tab/>
      </w:r>
      <w:r w:rsidR="00374325">
        <w:rPr>
          <w:rFonts w:eastAsia="Times New Roman"/>
          <w:b/>
          <w:bCs/>
          <w:sz w:val="28"/>
          <w:szCs w:val="28"/>
        </w:rPr>
        <w:tab/>
      </w:r>
      <w:r w:rsidR="00374325">
        <w:rPr>
          <w:rFonts w:eastAsia="Times New Roman"/>
          <w:b/>
          <w:bCs/>
          <w:sz w:val="28"/>
          <w:szCs w:val="28"/>
        </w:rPr>
        <w:tab/>
      </w:r>
      <w:r w:rsidR="00374325">
        <w:rPr>
          <w:rFonts w:eastAsia="Times New Roman"/>
          <w:b/>
          <w:bCs/>
          <w:sz w:val="28"/>
          <w:szCs w:val="28"/>
        </w:rPr>
        <w:tab/>
      </w:r>
      <w:r w:rsidR="00374325"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 xml:space="preserve"> _______________ /Л. Н. </w:t>
      </w:r>
      <w:proofErr w:type="spellStart"/>
      <w:r>
        <w:rPr>
          <w:rFonts w:eastAsia="Times New Roman"/>
          <w:b/>
          <w:bCs/>
          <w:sz w:val="28"/>
          <w:szCs w:val="28"/>
        </w:rPr>
        <w:t>Скачкова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/</w:t>
      </w:r>
    </w:p>
    <w:p w:rsidR="00631036" w:rsidRDefault="00631036" w:rsidP="00631036">
      <w:pPr>
        <w:spacing w:line="235" w:lineRule="auto"/>
        <w:ind w:left="1000" w:right="4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Приказ №</w:t>
      </w:r>
      <w:r w:rsidR="00374325">
        <w:rPr>
          <w:rFonts w:eastAsia="Times New Roman"/>
          <w:b/>
          <w:bCs/>
          <w:sz w:val="28"/>
          <w:szCs w:val="28"/>
        </w:rPr>
        <w:t xml:space="preserve"> 221-д 31.08. </w:t>
      </w:r>
      <w:r>
        <w:rPr>
          <w:rFonts w:eastAsia="Times New Roman"/>
          <w:b/>
          <w:bCs/>
          <w:sz w:val="28"/>
          <w:szCs w:val="28"/>
        </w:rPr>
        <w:t>202</w:t>
      </w:r>
      <w:r w:rsidR="00821DF7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>г.</w:t>
      </w:r>
    </w:p>
    <w:p w:rsidR="00631036" w:rsidRDefault="00631036" w:rsidP="00631036">
      <w:pPr>
        <w:spacing w:line="235" w:lineRule="auto"/>
        <w:ind w:left="1000" w:right="420"/>
        <w:jc w:val="center"/>
        <w:rPr>
          <w:rFonts w:eastAsia="Times New Roman"/>
          <w:b/>
          <w:bCs/>
          <w:sz w:val="28"/>
          <w:szCs w:val="28"/>
        </w:rPr>
      </w:pPr>
    </w:p>
    <w:p w:rsidR="00821DF7" w:rsidRDefault="00C517DD" w:rsidP="00D22B6E">
      <w:pPr>
        <w:spacing w:line="235" w:lineRule="auto"/>
        <w:ind w:left="1000" w:right="4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центра образования </w:t>
      </w:r>
      <w:proofErr w:type="gramStart"/>
      <w:r>
        <w:rPr>
          <w:rFonts w:eastAsia="Times New Roman"/>
          <w:b/>
          <w:bCs/>
          <w:sz w:val="28"/>
          <w:szCs w:val="28"/>
        </w:rPr>
        <w:t>естественно-научной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и технологической направленностей «Точка роста», созданного на базе</w:t>
      </w:r>
      <w:r w:rsidR="00631036">
        <w:rPr>
          <w:rFonts w:eastAsia="Times New Roman"/>
          <w:b/>
          <w:bCs/>
          <w:sz w:val="28"/>
          <w:szCs w:val="28"/>
        </w:rPr>
        <w:t xml:space="preserve"> муниципального бюджетного общеобразовательного учреждения </w:t>
      </w:r>
    </w:p>
    <w:p w:rsidR="00A07EEE" w:rsidRPr="00D22B6E" w:rsidRDefault="00631036" w:rsidP="00D22B6E">
      <w:pPr>
        <w:spacing w:line="235" w:lineRule="auto"/>
        <w:ind w:left="1000" w:right="4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«Средняя общеобразовательная школа р.п. Ровное</w:t>
      </w:r>
      <w:r w:rsidR="00C5268E">
        <w:rPr>
          <w:rFonts w:eastAsia="Times New Roman"/>
          <w:b/>
          <w:bCs/>
          <w:sz w:val="28"/>
          <w:szCs w:val="28"/>
        </w:rPr>
        <w:t>Р</w:t>
      </w:r>
      <w:r>
        <w:rPr>
          <w:rFonts w:eastAsia="Times New Roman"/>
          <w:b/>
          <w:bCs/>
          <w:sz w:val="28"/>
          <w:szCs w:val="28"/>
        </w:rPr>
        <w:t>овенского муниципального района Саратовской области»</w:t>
      </w:r>
      <w:r w:rsidR="00C517DD">
        <w:rPr>
          <w:rFonts w:ascii="Calibri" w:eastAsia="Calibri" w:hAnsi="Calibri" w:cs="Calibri"/>
        </w:rPr>
        <w:t>,</w:t>
      </w:r>
      <w:r w:rsidR="00C517DD">
        <w:rPr>
          <w:rFonts w:eastAsia="Times New Roman"/>
          <w:b/>
          <w:bCs/>
          <w:sz w:val="28"/>
          <w:szCs w:val="28"/>
        </w:rPr>
        <w:t xml:space="preserve"> на 202</w:t>
      </w:r>
      <w:r w:rsidR="00821DF7">
        <w:rPr>
          <w:rFonts w:eastAsia="Times New Roman"/>
          <w:b/>
          <w:bCs/>
          <w:sz w:val="28"/>
          <w:szCs w:val="28"/>
        </w:rPr>
        <w:t>3</w:t>
      </w:r>
      <w:r w:rsidR="00C517DD">
        <w:rPr>
          <w:rFonts w:eastAsia="Times New Roman"/>
          <w:b/>
          <w:bCs/>
          <w:sz w:val="28"/>
          <w:szCs w:val="28"/>
        </w:rPr>
        <w:t>/202</w:t>
      </w:r>
      <w:r w:rsidR="00821DF7">
        <w:rPr>
          <w:rFonts w:eastAsia="Times New Roman"/>
          <w:b/>
          <w:bCs/>
          <w:sz w:val="28"/>
          <w:szCs w:val="28"/>
        </w:rPr>
        <w:t>4</w:t>
      </w:r>
      <w:r w:rsidR="00C517DD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A07EEE" w:rsidRDefault="00C517DD">
      <w:pPr>
        <w:spacing w:line="235" w:lineRule="auto"/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Реализация основных общеобразовательных программ (учебные предметы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«Технология»)</w:t>
      </w:r>
    </w:p>
    <w:p w:rsidR="00A07EEE" w:rsidRDefault="00A07EEE">
      <w:pPr>
        <w:spacing w:line="30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290"/>
        <w:gridCol w:w="10"/>
        <w:gridCol w:w="2390"/>
        <w:gridCol w:w="10"/>
        <w:gridCol w:w="2390"/>
        <w:gridCol w:w="10"/>
        <w:gridCol w:w="2390"/>
        <w:gridCol w:w="10"/>
        <w:gridCol w:w="2390"/>
        <w:gridCol w:w="10"/>
        <w:gridCol w:w="2390"/>
        <w:gridCol w:w="10"/>
        <w:gridCol w:w="2310"/>
        <w:gridCol w:w="10"/>
      </w:tblGrid>
      <w:tr w:rsidR="00821DF7" w:rsidTr="00821DF7">
        <w:trPr>
          <w:gridAfter w:val="1"/>
          <w:wAfter w:w="10" w:type="dxa"/>
          <w:trHeight w:val="285"/>
        </w:trPr>
        <w:tc>
          <w:tcPr>
            <w:tcW w:w="1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 урока /</w:t>
            </w:r>
          </w:p>
          <w:p w:rsidR="00821DF7" w:rsidRDefault="00821DF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  <w:p w:rsidR="00821DF7" w:rsidRDefault="00821DF7" w:rsidP="004B0D1E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8"/>
                <w:sz w:val="24"/>
                <w:szCs w:val="24"/>
              </w:rPr>
              <w:t>вторник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9"/>
                <w:sz w:val="24"/>
                <w:szCs w:val="24"/>
              </w:rPr>
              <w:t>среда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8"/>
                <w:sz w:val="24"/>
                <w:szCs w:val="24"/>
              </w:rPr>
              <w:t>четверг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9"/>
                <w:sz w:val="24"/>
                <w:szCs w:val="24"/>
              </w:rPr>
              <w:t>суббота</w:t>
            </w:r>
          </w:p>
        </w:tc>
      </w:tr>
      <w:tr w:rsidR="00821DF7" w:rsidTr="00821DF7">
        <w:trPr>
          <w:gridAfter w:val="1"/>
          <w:wAfter w:w="10" w:type="dxa"/>
          <w:trHeight w:val="822"/>
        </w:trPr>
        <w:tc>
          <w:tcPr>
            <w:tcW w:w="130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Default="00821DF7" w:rsidP="004B0D1E">
            <w:pPr>
              <w:spacing w:line="2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9"/>
                <w:sz w:val="24"/>
                <w:szCs w:val="24"/>
              </w:rPr>
              <w:t>учебного предмета/</w:t>
            </w:r>
          </w:p>
          <w:p w:rsidR="00821DF7" w:rsidRPr="00821DF7" w:rsidRDefault="00821DF7" w:rsidP="00811506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8"/>
                <w:sz w:val="24"/>
                <w:szCs w:val="24"/>
              </w:rPr>
              <w:t>№ класса*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sz w:val="24"/>
                <w:szCs w:val="24"/>
              </w:rPr>
              <w:t>учебного предмета/</w:t>
            </w:r>
          </w:p>
          <w:p w:rsidR="00821DF7" w:rsidRPr="00821DF7" w:rsidRDefault="00821DF7" w:rsidP="002F744D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8"/>
                <w:sz w:val="24"/>
                <w:szCs w:val="24"/>
              </w:rPr>
              <w:t>№ класса*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9"/>
                <w:sz w:val="24"/>
                <w:szCs w:val="24"/>
              </w:rPr>
              <w:t>учебного предмета/</w:t>
            </w:r>
          </w:p>
          <w:p w:rsidR="00821DF7" w:rsidRPr="00821DF7" w:rsidRDefault="00821DF7" w:rsidP="00116BD6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8"/>
                <w:sz w:val="24"/>
                <w:szCs w:val="24"/>
              </w:rPr>
              <w:t>№ класса*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9"/>
                <w:sz w:val="24"/>
                <w:szCs w:val="24"/>
              </w:rPr>
              <w:t>учебного предмета/</w:t>
            </w:r>
          </w:p>
          <w:p w:rsidR="00821DF7" w:rsidRPr="00821DF7" w:rsidRDefault="00821DF7" w:rsidP="00F37DE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sz w:val="24"/>
                <w:szCs w:val="24"/>
              </w:rPr>
              <w:t>№ класса*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9"/>
                <w:sz w:val="24"/>
                <w:szCs w:val="24"/>
              </w:rPr>
              <w:t>учебного предмета/</w:t>
            </w:r>
          </w:p>
          <w:p w:rsidR="00821DF7" w:rsidRPr="00821DF7" w:rsidRDefault="00821DF7" w:rsidP="00857779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8"/>
                <w:sz w:val="24"/>
                <w:szCs w:val="24"/>
              </w:rPr>
              <w:t>№ класса*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821DF7" w:rsidRDefault="00821DF7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  <w:p w:rsidR="00821DF7" w:rsidRPr="00821DF7" w:rsidRDefault="00821DF7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w w:val="99"/>
                <w:sz w:val="24"/>
                <w:szCs w:val="24"/>
              </w:rPr>
              <w:t>учебного предмета/</w:t>
            </w:r>
          </w:p>
          <w:p w:rsidR="00821DF7" w:rsidRPr="00821DF7" w:rsidRDefault="00821DF7" w:rsidP="0074305D">
            <w:pPr>
              <w:jc w:val="center"/>
              <w:rPr>
                <w:b/>
                <w:sz w:val="20"/>
                <w:szCs w:val="20"/>
              </w:rPr>
            </w:pPr>
            <w:r w:rsidRPr="00821DF7">
              <w:rPr>
                <w:rFonts w:eastAsia="Times New Roman"/>
                <w:b/>
                <w:sz w:val="24"/>
                <w:szCs w:val="24"/>
              </w:rPr>
              <w:t>№ класса*</w:t>
            </w:r>
          </w:p>
        </w:tc>
      </w:tr>
      <w:tr w:rsidR="00821DF7" w:rsidRPr="007E7954" w:rsidTr="00821DF7">
        <w:trPr>
          <w:gridAfter w:val="1"/>
          <w:wAfter w:w="10" w:type="dxa"/>
          <w:trHeight w:val="265"/>
        </w:trPr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821DF7" w:rsidRPr="007E7954" w:rsidRDefault="00821DF7" w:rsidP="00631036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E7954">
              <w:rPr>
                <w:rFonts w:eastAsia="Times New Roman"/>
                <w:sz w:val="24"/>
                <w:szCs w:val="24"/>
              </w:rPr>
              <w:t>1/08.30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F7" w:rsidRPr="007E7954" w:rsidRDefault="00821DF7" w:rsidP="00E23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  <w:p w:rsidR="00821DF7" w:rsidRPr="007E7954" w:rsidRDefault="00750EAC" w:rsidP="00D969F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10</w:t>
            </w:r>
            <w:r w:rsidR="00821DF7" w:rsidRPr="007E7954">
              <w:rPr>
                <w:rFonts w:eastAsia="Times New Roman"/>
                <w:w w:val="97"/>
                <w:sz w:val="24"/>
                <w:szCs w:val="24"/>
              </w:rPr>
              <w:t>класс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50EAC" w:rsidRPr="007E7954" w:rsidRDefault="00750EAC" w:rsidP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  <w:p w:rsidR="00821DF7" w:rsidRPr="007E7954" w:rsidRDefault="00750EAC" w:rsidP="00750EA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</w:t>
            </w:r>
            <w:r w:rsidRPr="007E7954">
              <w:rPr>
                <w:rFonts w:eastAsia="Times New Roman"/>
                <w:w w:val="97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21DF7" w:rsidRPr="007E7954" w:rsidRDefault="00750EAC" w:rsidP="00BF7C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Про</w:t>
            </w:r>
            <w:r w:rsidR="0040556A">
              <w:rPr>
                <w:rFonts w:eastAsia="Times New Roman"/>
                <w:w w:val="99"/>
                <w:sz w:val="24"/>
                <w:szCs w:val="24"/>
              </w:rPr>
              <w:t>ф</w:t>
            </w:r>
            <w:r>
              <w:rPr>
                <w:rFonts w:eastAsia="Times New Roman"/>
                <w:w w:val="99"/>
                <w:sz w:val="24"/>
                <w:szCs w:val="24"/>
              </w:rPr>
              <w:t>минимум</w:t>
            </w:r>
            <w:proofErr w:type="spellEnd"/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  <w:p w:rsidR="00821DF7" w:rsidRPr="007E7954" w:rsidRDefault="00750EAC" w:rsidP="003E3F6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821DF7" w:rsidRPr="007E7954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  <w:tr w:rsidR="00821DF7" w:rsidRPr="007E7954" w:rsidTr="00821DF7">
        <w:trPr>
          <w:gridAfter w:val="1"/>
          <w:wAfter w:w="10" w:type="dxa"/>
          <w:trHeight w:val="275"/>
        </w:trPr>
        <w:tc>
          <w:tcPr>
            <w:tcW w:w="13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  <w:tr w:rsidR="00821DF7" w:rsidRPr="007E7954" w:rsidTr="00821DF7">
        <w:trPr>
          <w:gridAfter w:val="1"/>
          <w:wAfter w:w="10" w:type="dxa"/>
          <w:trHeight w:val="265"/>
        </w:trPr>
        <w:tc>
          <w:tcPr>
            <w:tcW w:w="1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 w:rsidP="007E7954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E7954">
              <w:rPr>
                <w:rFonts w:eastAsia="Times New Roman"/>
                <w:sz w:val="24"/>
                <w:szCs w:val="24"/>
              </w:rPr>
              <w:t>2/09:25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E7954">
              <w:rPr>
                <w:rFonts w:eastAsia="Times New Roman"/>
                <w:w w:val="99"/>
                <w:sz w:val="24"/>
                <w:szCs w:val="24"/>
              </w:rPr>
              <w:t>Физика</w:t>
            </w:r>
          </w:p>
          <w:p w:rsidR="00821DF7" w:rsidRPr="007E7954" w:rsidRDefault="00750EAC" w:rsidP="001E7A5B">
            <w:pPr>
              <w:ind w:left="8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821DF7" w:rsidRPr="007E7954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  <w:p w:rsidR="00821DF7" w:rsidRPr="007E7954" w:rsidRDefault="00750EAC" w:rsidP="00943FE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821DF7" w:rsidRPr="007E7954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  <w:p w:rsidR="00821DF7" w:rsidRPr="007E7954" w:rsidRDefault="00750EAC" w:rsidP="0022630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</w:t>
            </w:r>
            <w:r w:rsidR="00821DF7" w:rsidRPr="007E7954">
              <w:rPr>
                <w:rFonts w:eastAsia="Times New Roman"/>
                <w:w w:val="97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Биология</w:t>
            </w:r>
          </w:p>
          <w:p w:rsidR="00821DF7" w:rsidRPr="007E7954" w:rsidRDefault="00821DF7" w:rsidP="00223B7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9</w:t>
            </w:r>
            <w:r w:rsidRPr="007E7954">
              <w:rPr>
                <w:rFonts w:eastAsia="Times New Roman"/>
                <w:w w:val="98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  <w:p w:rsidR="00821DF7" w:rsidRPr="007E7954" w:rsidRDefault="00750EAC" w:rsidP="00FF065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</w:t>
            </w:r>
            <w:r w:rsidR="00821DF7" w:rsidRPr="007E7954">
              <w:rPr>
                <w:rFonts w:eastAsia="Times New Roman"/>
                <w:w w:val="98"/>
                <w:sz w:val="24"/>
                <w:szCs w:val="24"/>
              </w:rPr>
              <w:t xml:space="preserve"> класс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  <w:tr w:rsidR="00821DF7" w:rsidRPr="007E7954" w:rsidTr="00821DF7">
        <w:trPr>
          <w:gridAfter w:val="1"/>
          <w:wAfter w:w="10" w:type="dxa"/>
          <w:trHeight w:val="280"/>
        </w:trPr>
        <w:tc>
          <w:tcPr>
            <w:tcW w:w="13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ind w:left="84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  <w:tr w:rsidR="00821DF7" w:rsidRPr="007E7954" w:rsidTr="00821DF7">
        <w:trPr>
          <w:gridAfter w:val="1"/>
          <w:wAfter w:w="10" w:type="dxa"/>
          <w:trHeight w:val="265"/>
        </w:trPr>
        <w:tc>
          <w:tcPr>
            <w:tcW w:w="1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 w:rsidP="007E7954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E7954">
              <w:rPr>
                <w:rFonts w:eastAsia="Times New Roman"/>
                <w:sz w:val="24"/>
                <w:szCs w:val="24"/>
              </w:rPr>
              <w:t>3/10:20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  <w:p w:rsidR="00821DF7" w:rsidRPr="007E7954" w:rsidRDefault="00821DF7" w:rsidP="003C01AF">
            <w:pPr>
              <w:jc w:val="center"/>
              <w:rPr>
                <w:sz w:val="24"/>
                <w:szCs w:val="24"/>
              </w:rPr>
            </w:pPr>
            <w:r w:rsidRPr="007E7954">
              <w:rPr>
                <w:rFonts w:eastAsia="Times New Roman"/>
                <w:w w:val="98"/>
                <w:sz w:val="24"/>
                <w:szCs w:val="24"/>
              </w:rPr>
              <w:t>8 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  <w:p w:rsidR="00821DF7" w:rsidRPr="007E7954" w:rsidRDefault="00821DF7" w:rsidP="00BD30D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Pr="007E7954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Биология</w:t>
            </w:r>
          </w:p>
          <w:p w:rsidR="00821DF7" w:rsidRPr="007E7954" w:rsidRDefault="00821DF7" w:rsidP="00750EAC">
            <w:pPr>
              <w:jc w:val="center"/>
              <w:rPr>
                <w:sz w:val="24"/>
                <w:szCs w:val="24"/>
              </w:rPr>
            </w:pPr>
            <w:r w:rsidRPr="007E7954">
              <w:rPr>
                <w:rFonts w:eastAsia="Times New Roman"/>
                <w:w w:val="98"/>
                <w:sz w:val="24"/>
                <w:szCs w:val="24"/>
              </w:rPr>
              <w:t>1</w:t>
            </w:r>
            <w:r w:rsidR="00750EAC">
              <w:rPr>
                <w:rFonts w:eastAsia="Times New Roman"/>
                <w:w w:val="98"/>
                <w:sz w:val="24"/>
                <w:szCs w:val="24"/>
              </w:rPr>
              <w:t>1</w:t>
            </w:r>
            <w:r w:rsidRPr="007E7954">
              <w:rPr>
                <w:rFonts w:eastAsia="Times New Roman"/>
                <w:w w:val="98"/>
                <w:sz w:val="24"/>
                <w:szCs w:val="24"/>
              </w:rPr>
              <w:t>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Физика</w:t>
            </w:r>
          </w:p>
          <w:p w:rsidR="00821DF7" w:rsidRPr="007E7954" w:rsidRDefault="00821DF7" w:rsidP="008C410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7</w:t>
            </w:r>
            <w:r w:rsidRPr="007E7954">
              <w:rPr>
                <w:rFonts w:eastAsia="Times New Roman"/>
                <w:w w:val="97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 w:rsidP="00E40A1E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  <w:p w:rsidR="00821DF7" w:rsidRPr="007E7954" w:rsidRDefault="00750EAC" w:rsidP="00E40A1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821DF7" w:rsidRPr="007E7954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  <w:tr w:rsidR="00821DF7" w:rsidRPr="007E7954" w:rsidTr="00821DF7">
        <w:trPr>
          <w:gridAfter w:val="1"/>
          <w:wAfter w:w="10" w:type="dxa"/>
          <w:trHeight w:val="275"/>
        </w:trPr>
        <w:tc>
          <w:tcPr>
            <w:tcW w:w="13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 w:rsidP="005C5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 w:rsidP="00E40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  <w:tr w:rsidR="00821DF7" w:rsidRPr="007E7954" w:rsidTr="00821DF7">
        <w:trPr>
          <w:gridBefore w:val="1"/>
          <w:wBefore w:w="10" w:type="dxa"/>
          <w:trHeight w:val="265"/>
        </w:trPr>
        <w:tc>
          <w:tcPr>
            <w:tcW w:w="1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 w:rsidP="007E7954">
            <w:pPr>
              <w:spacing w:line="265" w:lineRule="exact"/>
              <w:ind w:right="160"/>
              <w:jc w:val="right"/>
              <w:rPr>
                <w:sz w:val="24"/>
                <w:szCs w:val="24"/>
              </w:rPr>
            </w:pPr>
            <w:r w:rsidRPr="007E7954">
              <w:rPr>
                <w:rFonts w:eastAsia="Times New Roman"/>
                <w:sz w:val="24"/>
                <w:szCs w:val="24"/>
              </w:rPr>
              <w:t>4/11:20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Физика</w:t>
            </w:r>
          </w:p>
          <w:p w:rsidR="00821DF7" w:rsidRPr="007E7954" w:rsidRDefault="00750EAC" w:rsidP="00BD4E67">
            <w:pPr>
              <w:ind w:left="8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821DF7" w:rsidRPr="007E7954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  <w:p w:rsidR="00821DF7" w:rsidRPr="007E7954" w:rsidRDefault="00750EAC" w:rsidP="00BD7C5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821DF7" w:rsidRPr="007E7954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Физика</w:t>
            </w:r>
          </w:p>
          <w:p w:rsidR="00821DF7" w:rsidRPr="007E7954" w:rsidRDefault="00750EAC" w:rsidP="00026C9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11</w:t>
            </w:r>
            <w:r w:rsidR="00821DF7" w:rsidRPr="007E7954">
              <w:rPr>
                <w:rFonts w:eastAsia="Times New Roman"/>
                <w:w w:val="97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50EAC" w:rsidRDefault="00750EAC" w:rsidP="00573A0D">
            <w:pPr>
              <w:jc w:val="center"/>
              <w:rPr>
                <w:rFonts w:eastAsia="Times New Roman"/>
                <w:w w:val="97"/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Биология</w:t>
            </w:r>
          </w:p>
          <w:p w:rsidR="00821DF7" w:rsidRPr="007E7954" w:rsidRDefault="00821DF7" w:rsidP="00573A0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8</w:t>
            </w:r>
            <w:r w:rsidRPr="007E7954">
              <w:rPr>
                <w:rFonts w:eastAsia="Times New Roman"/>
                <w:w w:val="97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821DF7" w:rsidP="004011CB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Биология</w:t>
            </w:r>
          </w:p>
          <w:p w:rsidR="00821DF7" w:rsidRPr="007E7954" w:rsidRDefault="00750EAC" w:rsidP="004011C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821DF7" w:rsidRPr="007E7954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  <w:tr w:rsidR="00821DF7" w:rsidRPr="007E7954" w:rsidTr="00821DF7">
        <w:trPr>
          <w:gridBefore w:val="1"/>
          <w:wBefore w:w="10" w:type="dxa"/>
          <w:trHeight w:val="275"/>
        </w:trPr>
        <w:tc>
          <w:tcPr>
            <w:tcW w:w="13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ind w:left="84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 w:rsidP="004011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  <w:tr w:rsidR="00821DF7" w:rsidRPr="007E7954" w:rsidTr="00821DF7">
        <w:trPr>
          <w:gridBefore w:val="1"/>
          <w:wBefore w:w="10" w:type="dxa"/>
          <w:trHeight w:val="265"/>
        </w:trPr>
        <w:tc>
          <w:tcPr>
            <w:tcW w:w="13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 w:rsidP="007E7954">
            <w:pPr>
              <w:spacing w:line="265" w:lineRule="exact"/>
              <w:ind w:right="160"/>
              <w:jc w:val="right"/>
              <w:rPr>
                <w:sz w:val="24"/>
                <w:szCs w:val="24"/>
              </w:rPr>
            </w:pPr>
            <w:r w:rsidRPr="007E7954">
              <w:rPr>
                <w:rFonts w:eastAsia="Times New Roman"/>
                <w:sz w:val="24"/>
                <w:szCs w:val="24"/>
              </w:rPr>
              <w:t>5/12:</w:t>
            </w: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  <w:p w:rsidR="00821DF7" w:rsidRPr="007E7954" w:rsidRDefault="00750EAC" w:rsidP="008E27F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</w:t>
            </w:r>
            <w:r w:rsidR="00821DF7" w:rsidRPr="007E7954">
              <w:rPr>
                <w:rFonts w:eastAsia="Times New Roman"/>
                <w:w w:val="97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  <w:p w:rsidR="00821DF7" w:rsidRPr="007E7954" w:rsidRDefault="00750EAC" w:rsidP="006D6E5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 </w:t>
            </w:r>
            <w:r w:rsidR="00821DF7" w:rsidRPr="007E7954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Физика </w:t>
            </w:r>
          </w:p>
          <w:p w:rsidR="00821DF7" w:rsidRPr="007E7954" w:rsidRDefault="00821DF7" w:rsidP="00CC53E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класс 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50EAC" w:rsidRPr="007E7954" w:rsidRDefault="00750EAC" w:rsidP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Информатика </w:t>
            </w:r>
          </w:p>
          <w:p w:rsidR="00821DF7" w:rsidRPr="007E7954" w:rsidRDefault="00750EAC" w:rsidP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Pr="007E7954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  <w:tr w:rsidR="00821DF7" w:rsidRPr="007E7954" w:rsidTr="00821DF7">
        <w:trPr>
          <w:gridBefore w:val="1"/>
          <w:wBefore w:w="10" w:type="dxa"/>
          <w:trHeight w:val="280"/>
        </w:trPr>
        <w:tc>
          <w:tcPr>
            <w:tcW w:w="13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</w:t>
            </w:r>
            <w:r w:rsidR="00821DF7" w:rsidRPr="007E7954">
              <w:rPr>
                <w:rFonts w:eastAsia="Times New Roman"/>
                <w:w w:val="97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 w:rsidP="00CC53EC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 w:rsidP="00746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  <w:tr w:rsidR="00821DF7" w:rsidRPr="007E7954" w:rsidTr="00821DF7">
        <w:trPr>
          <w:gridBefore w:val="1"/>
          <w:wBefore w:w="10" w:type="dxa"/>
          <w:trHeight w:val="266"/>
        </w:trPr>
        <w:tc>
          <w:tcPr>
            <w:tcW w:w="1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 w:rsidP="007E7954">
            <w:pPr>
              <w:spacing w:line="265" w:lineRule="exact"/>
              <w:ind w:right="160"/>
              <w:jc w:val="right"/>
              <w:rPr>
                <w:sz w:val="24"/>
                <w:szCs w:val="24"/>
              </w:rPr>
            </w:pPr>
            <w:r w:rsidRPr="007E7954">
              <w:rPr>
                <w:rFonts w:eastAsia="Times New Roman"/>
                <w:sz w:val="24"/>
                <w:szCs w:val="24"/>
              </w:rPr>
              <w:t>6/13:</w:t>
            </w: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  <w:p w:rsidR="00821DF7" w:rsidRPr="007E7954" w:rsidRDefault="00750EAC" w:rsidP="000D699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10 </w:t>
            </w:r>
            <w:r w:rsidR="00821DF7" w:rsidRPr="007E7954">
              <w:rPr>
                <w:rFonts w:eastAsia="Times New Roman"/>
                <w:w w:val="97"/>
                <w:sz w:val="24"/>
                <w:szCs w:val="24"/>
              </w:rPr>
              <w:t>класс</w:t>
            </w: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21DF7" w:rsidRPr="007E7954" w:rsidRDefault="00750EAC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Химия</w:t>
            </w:r>
          </w:p>
          <w:p w:rsidR="00821DF7" w:rsidRPr="007E7954" w:rsidRDefault="00750EAC" w:rsidP="0040647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821DF7" w:rsidRPr="007E7954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21DF7" w:rsidRDefault="00821DF7" w:rsidP="00CC5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  <w:p w:rsidR="00821DF7" w:rsidRPr="007E7954" w:rsidRDefault="00821DF7" w:rsidP="00CC5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  <w:tr w:rsidR="00821DF7" w:rsidRPr="007E7954" w:rsidTr="00821DF7">
        <w:trPr>
          <w:gridBefore w:val="1"/>
          <w:wBefore w:w="10" w:type="dxa"/>
          <w:trHeight w:val="275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7E7954" w:rsidRDefault="00821DF7">
            <w:pPr>
              <w:rPr>
                <w:sz w:val="24"/>
                <w:szCs w:val="24"/>
              </w:rPr>
            </w:pPr>
          </w:p>
        </w:tc>
      </w:tr>
    </w:tbl>
    <w:p w:rsidR="00C517DD" w:rsidRDefault="00C517DD">
      <w:pPr>
        <w:spacing w:line="303" w:lineRule="exact"/>
        <w:rPr>
          <w:sz w:val="20"/>
          <w:szCs w:val="20"/>
        </w:rPr>
      </w:pPr>
    </w:p>
    <w:p w:rsidR="00C517DD" w:rsidRDefault="00C517DD">
      <w:pPr>
        <w:spacing w:line="303" w:lineRule="exact"/>
        <w:rPr>
          <w:sz w:val="20"/>
          <w:szCs w:val="20"/>
        </w:rPr>
      </w:pPr>
    </w:p>
    <w:p w:rsidR="00C517DD" w:rsidRDefault="00C517DD">
      <w:pPr>
        <w:spacing w:line="303" w:lineRule="exact"/>
        <w:rPr>
          <w:sz w:val="20"/>
          <w:szCs w:val="20"/>
        </w:rPr>
      </w:pPr>
    </w:p>
    <w:p w:rsidR="00A07EEE" w:rsidRDefault="00C517DD">
      <w:pPr>
        <w:ind w:left="2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Реализации курсов внеурочной деятельности общеинтеллектуальной направленности</w:t>
      </w:r>
    </w:p>
    <w:p w:rsidR="00A07EEE" w:rsidRDefault="00A07EEE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2400"/>
        <w:gridCol w:w="2400"/>
        <w:gridCol w:w="2400"/>
        <w:gridCol w:w="2400"/>
        <w:gridCol w:w="2400"/>
        <w:gridCol w:w="2320"/>
      </w:tblGrid>
      <w:tr w:rsidR="00A07EEE">
        <w:trPr>
          <w:trHeight w:val="28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7EEE" w:rsidRDefault="00A07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Default="00C517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Default="00C517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вторник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Default="00C517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среда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Default="00C517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четверг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Default="00C517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пятница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Default="00C517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суббота</w:t>
            </w:r>
          </w:p>
        </w:tc>
      </w:tr>
      <w:tr w:rsidR="00A07EEE">
        <w:trPr>
          <w:trHeight w:val="2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</w:tr>
      <w:tr w:rsidR="00A07EEE">
        <w:trPr>
          <w:trHeight w:val="27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8"/>
                <w:sz w:val="24"/>
                <w:szCs w:val="24"/>
              </w:rPr>
              <w:t>программы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A07EEE">
        <w:trPr>
          <w:trHeight w:val="27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EEE" w:rsidRPr="00D22B6E" w:rsidRDefault="00A07EE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9"/>
                <w:sz w:val="24"/>
                <w:szCs w:val="24"/>
              </w:rPr>
              <w:t>внеурочной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9"/>
                <w:sz w:val="24"/>
                <w:szCs w:val="24"/>
              </w:rPr>
              <w:t>внеурочной</w:t>
            </w:r>
          </w:p>
        </w:tc>
      </w:tr>
      <w:tr w:rsidR="00A07EEE">
        <w:trPr>
          <w:trHeight w:val="27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EEE" w:rsidRPr="00D22B6E" w:rsidRDefault="00A07EE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8"/>
                <w:sz w:val="24"/>
                <w:szCs w:val="24"/>
              </w:rPr>
              <w:t>деятельности/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8"/>
                <w:sz w:val="24"/>
                <w:szCs w:val="24"/>
              </w:rPr>
              <w:t>деятельности/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деятельности/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деятельности/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деятельности/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деятельности/</w:t>
            </w:r>
          </w:p>
        </w:tc>
      </w:tr>
      <w:tr w:rsidR="00A07EEE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Pr="00D22B6E" w:rsidRDefault="00A07EE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8"/>
                <w:sz w:val="24"/>
                <w:szCs w:val="24"/>
              </w:rPr>
              <w:t>№ класса*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w w:val="98"/>
                <w:sz w:val="24"/>
                <w:szCs w:val="24"/>
              </w:rPr>
              <w:t>№ класса*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№ класса*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№ класса*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№ класса*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EEE" w:rsidRPr="00D22B6E" w:rsidRDefault="00C517DD">
            <w:pPr>
              <w:jc w:val="center"/>
              <w:rPr>
                <w:sz w:val="24"/>
                <w:szCs w:val="24"/>
              </w:rPr>
            </w:pPr>
            <w:r w:rsidRPr="00D22B6E">
              <w:rPr>
                <w:rFonts w:eastAsia="Times New Roman"/>
                <w:sz w:val="24"/>
                <w:szCs w:val="24"/>
              </w:rPr>
              <w:t>№ класса*</w:t>
            </w:r>
          </w:p>
        </w:tc>
      </w:tr>
      <w:tr w:rsidR="00821DF7" w:rsidRPr="00222CB2" w:rsidTr="00E51BC2">
        <w:trPr>
          <w:trHeight w:val="110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22CB2">
              <w:rPr>
                <w:rFonts w:eastAsia="Times New Roman"/>
                <w:sz w:val="24"/>
                <w:szCs w:val="24"/>
              </w:rPr>
              <w:t>15.10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821DF7" w:rsidRDefault="00821DF7" w:rsidP="00821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</w:t>
            </w:r>
          </w:p>
          <w:p w:rsidR="00821DF7" w:rsidRPr="00222CB2" w:rsidRDefault="00821DF7" w:rsidP="00821DF7">
            <w:pPr>
              <w:jc w:val="center"/>
              <w:rPr>
                <w:sz w:val="24"/>
                <w:szCs w:val="24"/>
              </w:rPr>
            </w:pPr>
            <w:r w:rsidRPr="00222CB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  <w:r w:rsidRPr="00222CB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821DF7" w:rsidRPr="00222CB2" w:rsidRDefault="00821DF7" w:rsidP="00821DF7">
            <w:pPr>
              <w:jc w:val="center"/>
              <w:rPr>
                <w:sz w:val="24"/>
                <w:szCs w:val="24"/>
              </w:rPr>
            </w:pPr>
            <w:r w:rsidRPr="00222CB2">
              <w:rPr>
                <w:sz w:val="24"/>
                <w:szCs w:val="24"/>
              </w:rPr>
              <w:t>Лабораторный практикум  по биологии</w:t>
            </w:r>
          </w:p>
          <w:p w:rsidR="00821DF7" w:rsidRPr="00222CB2" w:rsidRDefault="009E0D85" w:rsidP="00821DF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821DF7" w:rsidRPr="00222CB2" w:rsidRDefault="00821DF7" w:rsidP="009E0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821DF7" w:rsidRPr="00222CB2" w:rsidRDefault="00821DF7" w:rsidP="00821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:rsidR="00821DF7" w:rsidRPr="00222CB2" w:rsidRDefault="00821DF7" w:rsidP="00821DF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22CB2">
              <w:rPr>
                <w:rFonts w:eastAsia="Times New Roman"/>
                <w:w w:val="98"/>
                <w:sz w:val="24"/>
                <w:szCs w:val="24"/>
              </w:rPr>
              <w:t>Практическая</w:t>
            </w:r>
          </w:p>
          <w:p w:rsidR="00821DF7" w:rsidRPr="00222CB2" w:rsidRDefault="009E0D85" w:rsidP="009E0D8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физика</w:t>
            </w:r>
            <w:r w:rsidR="00821DF7" w:rsidRPr="00222CB2">
              <w:rPr>
                <w:rFonts w:eastAsia="Times New Roman"/>
                <w:w w:val="99"/>
                <w:sz w:val="24"/>
                <w:szCs w:val="24"/>
              </w:rPr>
              <w:t xml:space="preserve">/ </w:t>
            </w: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="00821DF7" w:rsidRPr="00222CB2">
              <w:rPr>
                <w:rFonts w:eastAsia="Times New Roman"/>
                <w:w w:val="99"/>
                <w:sz w:val="24"/>
                <w:szCs w:val="24"/>
              </w:rPr>
              <w:t xml:space="preserve"> класс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</w:tr>
      <w:tr w:rsidR="00821DF7" w:rsidRPr="00222CB2">
        <w:trPr>
          <w:trHeight w:val="27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D5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</w:tr>
      <w:tr w:rsidR="00821DF7" w:rsidRPr="00222CB2">
        <w:trPr>
          <w:trHeight w:val="275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  <w:r w:rsidRPr="00222CB2">
              <w:rPr>
                <w:sz w:val="24"/>
                <w:szCs w:val="24"/>
              </w:rPr>
              <w:t>15.55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</w:tr>
      <w:tr w:rsidR="00821DF7" w:rsidRPr="00222CB2">
        <w:trPr>
          <w:trHeight w:val="275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</w:tr>
      <w:tr w:rsidR="00821DF7" w:rsidRPr="00222CB2" w:rsidTr="00821DF7">
        <w:trPr>
          <w:trHeight w:val="554"/>
        </w:trPr>
        <w:tc>
          <w:tcPr>
            <w:tcW w:w="1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22CB2">
              <w:rPr>
                <w:rFonts w:eastAsia="Times New Roman"/>
                <w:sz w:val="24"/>
                <w:szCs w:val="24"/>
              </w:rPr>
              <w:t>16.50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0D85" w:rsidRPr="00222CB2" w:rsidRDefault="009E0D85" w:rsidP="009E0D85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22CB2">
              <w:rPr>
                <w:rFonts w:eastAsia="Times New Roman"/>
                <w:sz w:val="24"/>
                <w:szCs w:val="24"/>
              </w:rPr>
              <w:t>Химический практикум</w:t>
            </w:r>
          </w:p>
          <w:p w:rsidR="00821DF7" w:rsidRPr="00222CB2" w:rsidRDefault="009E0D85" w:rsidP="009E0D85">
            <w:pPr>
              <w:jc w:val="center"/>
              <w:rPr>
                <w:sz w:val="24"/>
                <w:szCs w:val="24"/>
              </w:rPr>
            </w:pPr>
            <w:r w:rsidRPr="00222CB2">
              <w:rPr>
                <w:rFonts w:eastAsia="Times New Roman"/>
                <w:w w:val="99"/>
                <w:sz w:val="24"/>
                <w:szCs w:val="24"/>
              </w:rPr>
              <w:t xml:space="preserve">/ </w:t>
            </w:r>
            <w:r>
              <w:rPr>
                <w:rFonts w:eastAsia="Times New Roman"/>
                <w:w w:val="99"/>
                <w:sz w:val="24"/>
                <w:szCs w:val="24"/>
              </w:rPr>
              <w:t>9 класс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7EEE" w:rsidRPr="00222CB2" w:rsidRDefault="00A07EEE" w:rsidP="00222CB2">
      <w:pPr>
        <w:spacing w:line="273" w:lineRule="exact"/>
        <w:jc w:val="center"/>
        <w:rPr>
          <w:sz w:val="24"/>
          <w:szCs w:val="24"/>
        </w:rPr>
      </w:pPr>
    </w:p>
    <w:p w:rsidR="006C4413" w:rsidRDefault="006C4413" w:rsidP="00821DF7">
      <w:pPr>
        <w:tabs>
          <w:tab w:val="left" w:pos="7095"/>
        </w:tabs>
        <w:rPr>
          <w:rFonts w:eastAsia="Times New Roman"/>
          <w:b/>
          <w:bCs/>
          <w:sz w:val="28"/>
          <w:szCs w:val="28"/>
        </w:rPr>
      </w:pPr>
    </w:p>
    <w:p w:rsidR="00821DF7" w:rsidRDefault="00821DF7" w:rsidP="00821DF7">
      <w:pPr>
        <w:tabs>
          <w:tab w:val="left" w:pos="7095"/>
        </w:tabs>
        <w:rPr>
          <w:rFonts w:eastAsia="Times New Roman"/>
          <w:b/>
          <w:bCs/>
          <w:sz w:val="28"/>
          <w:szCs w:val="28"/>
        </w:rPr>
      </w:pPr>
    </w:p>
    <w:p w:rsidR="00821DF7" w:rsidRDefault="00821DF7" w:rsidP="00821DF7">
      <w:pPr>
        <w:tabs>
          <w:tab w:val="left" w:pos="7095"/>
        </w:tabs>
        <w:rPr>
          <w:rFonts w:eastAsia="Times New Roman"/>
          <w:b/>
          <w:bCs/>
          <w:sz w:val="28"/>
          <w:szCs w:val="28"/>
        </w:rPr>
      </w:pPr>
    </w:p>
    <w:p w:rsidR="00821DF7" w:rsidRDefault="00821DF7" w:rsidP="00821DF7">
      <w:pPr>
        <w:tabs>
          <w:tab w:val="left" w:pos="7095"/>
        </w:tabs>
        <w:rPr>
          <w:rFonts w:eastAsia="Times New Roman"/>
          <w:b/>
          <w:bCs/>
          <w:sz w:val="28"/>
          <w:szCs w:val="28"/>
        </w:rPr>
      </w:pPr>
    </w:p>
    <w:p w:rsidR="00821DF7" w:rsidRDefault="00821DF7" w:rsidP="00821DF7">
      <w:pPr>
        <w:tabs>
          <w:tab w:val="left" w:pos="7095"/>
        </w:tabs>
        <w:rPr>
          <w:rFonts w:eastAsia="Times New Roman"/>
          <w:b/>
          <w:bCs/>
          <w:sz w:val="28"/>
          <w:szCs w:val="28"/>
        </w:rPr>
      </w:pPr>
    </w:p>
    <w:p w:rsidR="00821DF7" w:rsidRDefault="00821DF7" w:rsidP="00821DF7">
      <w:pPr>
        <w:tabs>
          <w:tab w:val="left" w:pos="7095"/>
        </w:tabs>
        <w:rPr>
          <w:rFonts w:eastAsia="Times New Roman"/>
          <w:b/>
          <w:bCs/>
          <w:sz w:val="28"/>
          <w:szCs w:val="28"/>
        </w:rPr>
      </w:pPr>
    </w:p>
    <w:p w:rsidR="00821DF7" w:rsidRDefault="00821DF7" w:rsidP="00821DF7">
      <w:pPr>
        <w:tabs>
          <w:tab w:val="left" w:pos="7095"/>
        </w:tabs>
        <w:rPr>
          <w:rFonts w:eastAsia="Times New Roman"/>
          <w:b/>
          <w:bCs/>
          <w:sz w:val="28"/>
          <w:szCs w:val="28"/>
        </w:rPr>
      </w:pPr>
    </w:p>
    <w:p w:rsidR="00821DF7" w:rsidRDefault="00821DF7" w:rsidP="00821DF7">
      <w:pPr>
        <w:tabs>
          <w:tab w:val="left" w:pos="7095"/>
        </w:tabs>
        <w:rPr>
          <w:rFonts w:eastAsia="Times New Roman"/>
          <w:b/>
          <w:bCs/>
          <w:sz w:val="28"/>
          <w:szCs w:val="28"/>
        </w:rPr>
      </w:pPr>
    </w:p>
    <w:p w:rsidR="00821DF7" w:rsidRDefault="00821DF7" w:rsidP="00821DF7">
      <w:pPr>
        <w:tabs>
          <w:tab w:val="left" w:pos="7095"/>
        </w:tabs>
        <w:rPr>
          <w:rFonts w:eastAsia="Times New Roman"/>
          <w:b/>
          <w:bCs/>
          <w:sz w:val="28"/>
          <w:szCs w:val="28"/>
        </w:rPr>
      </w:pPr>
    </w:p>
    <w:p w:rsidR="00821DF7" w:rsidRDefault="00821DF7" w:rsidP="00821DF7">
      <w:pPr>
        <w:tabs>
          <w:tab w:val="left" w:pos="7095"/>
        </w:tabs>
        <w:rPr>
          <w:rFonts w:eastAsia="Times New Roman"/>
          <w:b/>
          <w:bCs/>
          <w:sz w:val="28"/>
          <w:szCs w:val="28"/>
        </w:rPr>
      </w:pPr>
    </w:p>
    <w:p w:rsidR="00D22B6E" w:rsidRDefault="00D22B6E" w:rsidP="00D22B6E">
      <w:pPr>
        <w:rPr>
          <w:rFonts w:eastAsia="Times New Roman"/>
          <w:b/>
          <w:bCs/>
          <w:sz w:val="28"/>
          <w:szCs w:val="28"/>
        </w:rPr>
      </w:pPr>
    </w:p>
    <w:p w:rsidR="00A07EEE" w:rsidRDefault="00C517DD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Реализация дополнительных общеобразовательных программ технической и естественнонаучной направленностей</w:t>
      </w:r>
    </w:p>
    <w:p w:rsidR="00D22B6E" w:rsidRDefault="00D22B6E"/>
    <w:p w:rsidR="00D22B6E" w:rsidRPr="00D22B6E" w:rsidRDefault="00D22B6E" w:rsidP="00D22B6E"/>
    <w:p w:rsidR="00D22B6E" w:rsidRPr="00D22B6E" w:rsidRDefault="00D22B6E" w:rsidP="00D22B6E"/>
    <w:p w:rsidR="00A07EEE" w:rsidRPr="00222CB2" w:rsidRDefault="00A07EEE">
      <w:pPr>
        <w:spacing w:line="250" w:lineRule="exact"/>
        <w:rPr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2400"/>
        <w:gridCol w:w="2400"/>
        <w:gridCol w:w="2400"/>
        <w:gridCol w:w="2400"/>
        <w:gridCol w:w="2320"/>
      </w:tblGrid>
      <w:tr w:rsidR="00B90361" w:rsidRPr="00222CB2" w:rsidTr="00B90361">
        <w:trPr>
          <w:trHeight w:val="285"/>
        </w:trPr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361" w:rsidRPr="00222CB2" w:rsidRDefault="00B90361">
            <w:pPr>
              <w:jc w:val="center"/>
              <w:rPr>
                <w:b/>
                <w:sz w:val="20"/>
                <w:szCs w:val="20"/>
              </w:rPr>
            </w:pPr>
            <w:r w:rsidRPr="00222CB2">
              <w:rPr>
                <w:rFonts w:eastAsia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361" w:rsidRPr="00222CB2" w:rsidRDefault="00B90361">
            <w:pPr>
              <w:jc w:val="center"/>
              <w:rPr>
                <w:b/>
                <w:sz w:val="20"/>
                <w:szCs w:val="20"/>
              </w:rPr>
            </w:pPr>
            <w:r w:rsidRPr="00222CB2">
              <w:rPr>
                <w:rFonts w:eastAsia="Times New Roman"/>
                <w:b/>
                <w:w w:val="98"/>
                <w:sz w:val="24"/>
                <w:szCs w:val="24"/>
              </w:rPr>
              <w:t>вторник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361" w:rsidRPr="00222CB2" w:rsidRDefault="00B90361">
            <w:pPr>
              <w:jc w:val="center"/>
              <w:rPr>
                <w:b/>
                <w:sz w:val="20"/>
                <w:szCs w:val="20"/>
              </w:rPr>
            </w:pPr>
            <w:r w:rsidRPr="00222CB2">
              <w:rPr>
                <w:rFonts w:eastAsia="Times New Roman"/>
                <w:b/>
                <w:w w:val="99"/>
                <w:sz w:val="24"/>
                <w:szCs w:val="24"/>
              </w:rPr>
              <w:t>среда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361" w:rsidRPr="00222CB2" w:rsidRDefault="00B90361">
            <w:pPr>
              <w:jc w:val="center"/>
              <w:rPr>
                <w:b/>
                <w:sz w:val="20"/>
                <w:szCs w:val="20"/>
              </w:rPr>
            </w:pPr>
            <w:r w:rsidRPr="00222CB2">
              <w:rPr>
                <w:rFonts w:eastAsia="Times New Roman"/>
                <w:b/>
                <w:w w:val="98"/>
                <w:sz w:val="24"/>
                <w:szCs w:val="24"/>
              </w:rPr>
              <w:t>четверг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361" w:rsidRPr="00222CB2" w:rsidRDefault="00B90361">
            <w:pPr>
              <w:jc w:val="center"/>
              <w:rPr>
                <w:b/>
                <w:sz w:val="20"/>
                <w:szCs w:val="20"/>
              </w:rPr>
            </w:pPr>
            <w:r w:rsidRPr="00222CB2">
              <w:rPr>
                <w:rFonts w:eastAsia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361" w:rsidRPr="00222CB2" w:rsidRDefault="00B90361">
            <w:pPr>
              <w:jc w:val="center"/>
              <w:rPr>
                <w:b/>
                <w:sz w:val="20"/>
                <w:szCs w:val="20"/>
              </w:rPr>
            </w:pPr>
            <w:r w:rsidRPr="00222CB2">
              <w:rPr>
                <w:rFonts w:eastAsia="Times New Roman"/>
                <w:b/>
                <w:w w:val="99"/>
                <w:sz w:val="24"/>
                <w:szCs w:val="24"/>
              </w:rPr>
              <w:t>суббота</w:t>
            </w:r>
          </w:p>
        </w:tc>
      </w:tr>
      <w:tr w:rsidR="00821DF7" w:rsidTr="00E745A3">
        <w:trPr>
          <w:trHeight w:val="1373"/>
        </w:trPr>
        <w:tc>
          <w:tcPr>
            <w:tcW w:w="24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21DF7" w:rsidRDefault="00821DF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дополнительной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общеобразователь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ной программы/</w:t>
            </w:r>
          </w:p>
          <w:p w:rsidR="00821DF7" w:rsidRDefault="00821DF7" w:rsidP="00B708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21DF7" w:rsidRDefault="00821DF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дополнительной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общеобразователь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ной программы/</w:t>
            </w:r>
          </w:p>
          <w:p w:rsidR="00821DF7" w:rsidRDefault="00821DF7" w:rsidP="00FD63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21DF7" w:rsidRDefault="00821DF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дополнительной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общеобразователь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ной программы/</w:t>
            </w:r>
          </w:p>
          <w:p w:rsidR="00821DF7" w:rsidRDefault="00821DF7" w:rsidP="001E43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21DF7" w:rsidRDefault="00821DF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дополнительной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общеобразователь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ной программы/</w:t>
            </w:r>
          </w:p>
          <w:p w:rsidR="00821DF7" w:rsidRDefault="00821DF7" w:rsidP="004848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21DF7" w:rsidRDefault="00821DF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дополнительной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общеобразователь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ной программы/</w:t>
            </w:r>
          </w:p>
          <w:p w:rsidR="00821DF7" w:rsidRDefault="00821DF7" w:rsidP="00816E37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821DF7" w:rsidRDefault="00821DF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дополнительной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общеобразователь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821DF7" w:rsidRDefault="00821D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ной программы/</w:t>
            </w:r>
          </w:p>
          <w:p w:rsidR="00821DF7" w:rsidRDefault="00821DF7" w:rsidP="00E745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время</w:t>
            </w:r>
          </w:p>
        </w:tc>
      </w:tr>
      <w:tr w:rsidR="00B90361" w:rsidTr="00821DF7">
        <w:trPr>
          <w:trHeight w:val="360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0361" w:rsidRPr="00222CB2" w:rsidRDefault="00B90361" w:rsidP="00222CB2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0361" w:rsidRDefault="00B90361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0361" w:rsidRDefault="00B90361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0361" w:rsidRDefault="00B90361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Default="00821DF7" w:rsidP="00222CB2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  <w:p w:rsidR="00B90361" w:rsidRDefault="00B90361" w:rsidP="00222CB2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0361" w:rsidRDefault="00B90361" w:rsidP="00222CB2">
            <w:pPr>
              <w:jc w:val="center"/>
              <w:rPr>
                <w:sz w:val="23"/>
                <w:szCs w:val="23"/>
              </w:rPr>
            </w:pPr>
          </w:p>
        </w:tc>
      </w:tr>
      <w:tr w:rsidR="00821DF7" w:rsidTr="00821DF7">
        <w:trPr>
          <w:trHeight w:val="69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2417A" w:rsidRDefault="0032417A" w:rsidP="0032417A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sz w:val="24"/>
                <w:szCs w:val="24"/>
              </w:rPr>
              <w:t>агротехнологии</w:t>
            </w:r>
            <w:proofErr w:type="spellEnd"/>
          </w:p>
          <w:p w:rsidR="0032417A" w:rsidRDefault="0032417A" w:rsidP="0032417A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13.35-14.20</w:t>
            </w:r>
          </w:p>
          <w:p w:rsidR="0032417A" w:rsidRDefault="0032417A" w:rsidP="0032417A">
            <w:pPr>
              <w:spacing w:line="265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Хумарян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821DF7" w:rsidRPr="00222CB2" w:rsidRDefault="0032417A" w:rsidP="00324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Экостанция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21DF7" w:rsidRDefault="00821DF7" w:rsidP="00222C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Волонтерская деятельность</w:t>
            </w:r>
          </w:p>
          <w:p w:rsidR="00821DF7" w:rsidRDefault="00821DF7" w:rsidP="00222C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группа</w:t>
            </w:r>
          </w:p>
          <w:p w:rsidR="00821DF7" w:rsidRDefault="00821DF7" w:rsidP="00222CB2">
            <w:pPr>
              <w:jc w:val="center"/>
              <w:rPr>
                <w:sz w:val="23"/>
                <w:szCs w:val="23"/>
              </w:rPr>
            </w:pPr>
            <w:r w:rsidRPr="00222CB2">
              <w:rPr>
                <w:sz w:val="24"/>
                <w:szCs w:val="24"/>
              </w:rPr>
              <w:t>16.05 – 16.45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tbl>
            <w:tblPr>
              <w:tblW w:w="240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821DF7" w:rsidTr="00821DF7">
              <w:trPr>
                <w:trHeight w:val="820"/>
              </w:trPr>
              <w:tc>
                <w:tcPr>
                  <w:tcW w:w="2400" w:type="dxa"/>
                  <w:tcBorders>
                    <w:right w:val="single" w:sz="8" w:space="0" w:color="auto"/>
                  </w:tcBorders>
                  <w:vAlign w:val="bottom"/>
                </w:tcPr>
                <w:p w:rsidR="00821DF7" w:rsidRDefault="00821DF7" w:rsidP="00222CB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Игромир</w:t>
                  </w:r>
                  <w:proofErr w:type="spellEnd"/>
                </w:p>
                <w:p w:rsidR="00821DF7" w:rsidRDefault="0032417A" w:rsidP="00222CB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821DF7">
                    <w:rPr>
                      <w:sz w:val="23"/>
                      <w:szCs w:val="23"/>
                    </w:rPr>
                    <w:t xml:space="preserve"> группа</w:t>
                  </w:r>
                </w:p>
                <w:p w:rsidR="00821DF7" w:rsidRDefault="00821DF7" w:rsidP="00222CB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4"/>
                      <w:szCs w:val="24"/>
                    </w:rPr>
                    <w:t>15.10-15.50</w:t>
                  </w:r>
                </w:p>
              </w:tc>
            </w:tr>
          </w:tbl>
          <w:p w:rsidR="00821DF7" w:rsidRDefault="00821DF7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0D85" w:rsidRPr="009E0D85" w:rsidRDefault="009E0D85" w:rsidP="009E0D85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E0D85">
              <w:rPr>
                <w:sz w:val="24"/>
                <w:szCs w:val="24"/>
              </w:rPr>
              <w:t>Юный тракторист-механизатор</w:t>
            </w:r>
          </w:p>
          <w:p w:rsidR="00821DF7" w:rsidRDefault="009E0D85" w:rsidP="009E0D85">
            <w:pPr>
              <w:jc w:val="center"/>
              <w:rPr>
                <w:sz w:val="23"/>
                <w:szCs w:val="23"/>
              </w:rPr>
            </w:pPr>
            <w:r w:rsidRPr="009E0D85">
              <w:rPr>
                <w:sz w:val="24"/>
                <w:szCs w:val="24"/>
              </w:rPr>
              <w:t>16.05 – 16.45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0C6A" w:rsidRDefault="0032417A" w:rsidP="009E0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биологии</w:t>
            </w:r>
          </w:p>
          <w:p w:rsidR="00821DF7" w:rsidRDefault="009E0D85" w:rsidP="009E0D85">
            <w:pPr>
              <w:jc w:val="center"/>
              <w:rPr>
                <w:sz w:val="20"/>
                <w:szCs w:val="20"/>
              </w:rPr>
            </w:pPr>
            <w:r w:rsidRPr="00222CB2">
              <w:rPr>
                <w:sz w:val="24"/>
                <w:szCs w:val="24"/>
              </w:rPr>
              <w:t>16.05 – 16.45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21DF7" w:rsidRDefault="00821DF7" w:rsidP="00222CB2">
            <w:pPr>
              <w:jc w:val="center"/>
              <w:rPr>
                <w:sz w:val="23"/>
                <w:szCs w:val="23"/>
              </w:rPr>
            </w:pPr>
          </w:p>
        </w:tc>
      </w:tr>
      <w:tr w:rsidR="00821DF7" w:rsidTr="00B90361">
        <w:trPr>
          <w:trHeight w:val="275"/>
        </w:trPr>
        <w:tc>
          <w:tcPr>
            <w:tcW w:w="24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Pr="00222CB2" w:rsidRDefault="00821DF7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Default="00821DF7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Default="00821DF7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Default="00821DF7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Default="00821DF7" w:rsidP="002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1DF7" w:rsidRDefault="00821DF7" w:rsidP="00222CB2">
            <w:pPr>
              <w:jc w:val="center"/>
              <w:rPr>
                <w:sz w:val="23"/>
                <w:szCs w:val="23"/>
              </w:rPr>
            </w:pPr>
          </w:p>
        </w:tc>
      </w:tr>
      <w:tr w:rsidR="0032417A" w:rsidTr="00222CB2">
        <w:trPr>
          <w:trHeight w:val="60"/>
        </w:trPr>
        <w:tc>
          <w:tcPr>
            <w:tcW w:w="24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32417A" w:rsidRPr="00222CB2" w:rsidTr="00B91816">
              <w:trPr>
                <w:trHeight w:val="266"/>
              </w:trPr>
              <w:tc>
                <w:tcPr>
                  <w:tcW w:w="240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2417A" w:rsidRPr="00222CB2" w:rsidRDefault="0032417A" w:rsidP="0032417A">
                  <w:pPr>
                    <w:jc w:val="center"/>
                    <w:rPr>
                      <w:sz w:val="24"/>
                      <w:szCs w:val="24"/>
                    </w:rPr>
                  </w:pPr>
                  <w:r w:rsidRPr="00222CB2">
                    <w:rPr>
                      <w:sz w:val="24"/>
                      <w:szCs w:val="24"/>
                    </w:rPr>
                    <w:t>Мир биологии</w:t>
                  </w:r>
                </w:p>
                <w:p w:rsidR="0032417A" w:rsidRDefault="0032417A" w:rsidP="0032417A">
                  <w:pPr>
                    <w:spacing w:line="227" w:lineRule="exact"/>
                    <w:jc w:val="center"/>
                    <w:rPr>
                      <w:sz w:val="20"/>
                      <w:szCs w:val="20"/>
                    </w:rPr>
                  </w:pPr>
                  <w:r w:rsidRPr="00222CB2">
                    <w:rPr>
                      <w:sz w:val="24"/>
                      <w:szCs w:val="24"/>
                    </w:rPr>
                    <w:t>16.05 – 16.45</w:t>
                  </w:r>
                </w:p>
                <w:p w:rsidR="0032417A" w:rsidRPr="00222CB2" w:rsidRDefault="0032417A" w:rsidP="00B91816">
                  <w:pPr>
                    <w:spacing w:line="265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2417A" w:rsidRPr="00222CB2" w:rsidTr="00B91816">
              <w:trPr>
                <w:trHeight w:val="275"/>
              </w:trPr>
              <w:tc>
                <w:tcPr>
                  <w:tcW w:w="2400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bottom"/>
                </w:tcPr>
                <w:p w:rsidR="0032417A" w:rsidRPr="00222CB2" w:rsidRDefault="0032417A" w:rsidP="00B9181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2417A" w:rsidRPr="00222CB2" w:rsidRDefault="0032417A" w:rsidP="009E0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2417A" w:rsidRDefault="0032417A" w:rsidP="0032417A">
            <w:pPr>
              <w:jc w:val="center"/>
              <w:rPr>
                <w:sz w:val="23"/>
                <w:szCs w:val="23"/>
              </w:rPr>
            </w:pPr>
          </w:p>
          <w:p w:rsidR="0032417A" w:rsidRDefault="0032417A" w:rsidP="00324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</w:t>
            </w:r>
          </w:p>
          <w:p w:rsidR="0032417A" w:rsidRDefault="0032417A" w:rsidP="00324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Экостанция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:rsidR="0032417A" w:rsidRDefault="0032417A" w:rsidP="0032417A">
            <w:pPr>
              <w:rPr>
                <w:sz w:val="23"/>
                <w:szCs w:val="23"/>
              </w:rPr>
            </w:pPr>
          </w:p>
          <w:p w:rsidR="0032417A" w:rsidRDefault="0032417A" w:rsidP="00324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14.30-15.15</w:t>
            </w:r>
          </w:p>
          <w:p w:rsidR="0032417A" w:rsidRDefault="0032417A" w:rsidP="00324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Орлова В.В.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2417A" w:rsidRDefault="0032417A" w:rsidP="0032417A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sz w:val="24"/>
                <w:szCs w:val="24"/>
              </w:rPr>
              <w:t>агротехнологии</w:t>
            </w:r>
            <w:proofErr w:type="spellEnd"/>
          </w:p>
          <w:p w:rsidR="0032417A" w:rsidRDefault="0032417A" w:rsidP="0032417A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Экостанция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2417A" w:rsidRDefault="0032417A" w:rsidP="0032417A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14.30-15.15</w:t>
            </w:r>
          </w:p>
          <w:p w:rsidR="0032417A" w:rsidRDefault="0032417A" w:rsidP="003241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Хумарян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 в опытах</w:t>
            </w:r>
          </w:p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группа </w:t>
            </w:r>
          </w:p>
          <w:p w:rsidR="0032417A" w:rsidRPr="00C374C1" w:rsidRDefault="0032417A" w:rsidP="00222C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16.15-16.55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</w:p>
        </w:tc>
      </w:tr>
      <w:tr w:rsidR="0032417A" w:rsidTr="00B90361">
        <w:trPr>
          <w:trHeight w:val="275"/>
        </w:trPr>
        <w:tc>
          <w:tcPr>
            <w:tcW w:w="24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417A" w:rsidRPr="00222CB2" w:rsidRDefault="0032417A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</w:p>
        </w:tc>
      </w:tr>
      <w:tr w:rsidR="0032417A" w:rsidTr="00B90361">
        <w:trPr>
          <w:trHeight w:val="280"/>
        </w:trPr>
        <w:tc>
          <w:tcPr>
            <w:tcW w:w="24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2417A" w:rsidRPr="00222CB2" w:rsidRDefault="0032417A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2417A" w:rsidRPr="00C374C1" w:rsidRDefault="0032417A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2417A" w:rsidRDefault="0032417A" w:rsidP="0032417A">
            <w:pPr>
              <w:jc w:val="center"/>
              <w:rPr>
                <w:sz w:val="23"/>
                <w:szCs w:val="23"/>
              </w:rPr>
            </w:pPr>
            <w:bookmarkStart w:id="0" w:name="_GoBack"/>
            <w:r>
              <w:rPr>
                <w:sz w:val="23"/>
                <w:szCs w:val="23"/>
              </w:rPr>
              <w:t>Химия в опытах</w:t>
            </w:r>
          </w:p>
          <w:p w:rsidR="0032417A" w:rsidRDefault="0032417A" w:rsidP="00324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группа </w:t>
            </w:r>
          </w:p>
          <w:p w:rsidR="0032417A" w:rsidRDefault="0032417A" w:rsidP="0032417A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16.15-16.55</w:t>
            </w:r>
            <w:bookmarkEnd w:id="0"/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4"/>
                <w:szCs w:val="24"/>
              </w:rPr>
            </w:pPr>
          </w:p>
        </w:tc>
      </w:tr>
      <w:tr w:rsidR="0032417A" w:rsidTr="00B90361">
        <w:trPr>
          <w:trHeight w:val="275"/>
        </w:trPr>
        <w:tc>
          <w:tcPr>
            <w:tcW w:w="24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17A" w:rsidRPr="00222CB2" w:rsidRDefault="0032417A" w:rsidP="0022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17A" w:rsidRPr="00C374C1" w:rsidRDefault="0032417A" w:rsidP="00222CB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17A" w:rsidRDefault="0032417A" w:rsidP="00222CB2">
            <w:pPr>
              <w:jc w:val="center"/>
              <w:rPr>
                <w:sz w:val="23"/>
                <w:szCs w:val="23"/>
              </w:rPr>
            </w:pPr>
          </w:p>
        </w:tc>
      </w:tr>
      <w:tr w:rsidR="00821DF7" w:rsidTr="00821DF7">
        <w:trPr>
          <w:trHeight w:val="817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417A" w:rsidRDefault="0032417A" w:rsidP="00324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</w:t>
            </w:r>
          </w:p>
          <w:p w:rsidR="0032417A" w:rsidRDefault="0032417A" w:rsidP="00324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Экостанция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:rsidR="0032417A" w:rsidRDefault="0032417A" w:rsidP="003241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14.30-15.15</w:t>
            </w:r>
          </w:p>
          <w:p w:rsidR="00821DF7" w:rsidRPr="00222CB2" w:rsidRDefault="0032417A" w:rsidP="0032417A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Орлова В.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0D85" w:rsidRPr="00222CB2" w:rsidRDefault="009E0D85" w:rsidP="009E0D85">
            <w:pPr>
              <w:jc w:val="center"/>
              <w:rPr>
                <w:sz w:val="24"/>
                <w:szCs w:val="24"/>
              </w:rPr>
            </w:pPr>
            <w:r w:rsidRPr="00222CB2">
              <w:rPr>
                <w:sz w:val="24"/>
                <w:szCs w:val="24"/>
              </w:rPr>
              <w:t>Юный физик</w:t>
            </w:r>
          </w:p>
          <w:p w:rsidR="009E0D85" w:rsidRPr="00222CB2" w:rsidRDefault="009E0D85" w:rsidP="009E0D85">
            <w:pPr>
              <w:jc w:val="center"/>
              <w:rPr>
                <w:sz w:val="24"/>
                <w:szCs w:val="24"/>
              </w:rPr>
            </w:pPr>
            <w:r w:rsidRPr="00222CB2">
              <w:rPr>
                <w:sz w:val="24"/>
                <w:szCs w:val="24"/>
              </w:rPr>
              <w:t>16.0</w:t>
            </w:r>
            <w:r>
              <w:rPr>
                <w:sz w:val="24"/>
                <w:szCs w:val="24"/>
              </w:rPr>
              <w:t>0</w:t>
            </w:r>
            <w:r w:rsidRPr="00222CB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17.30</w:t>
            </w:r>
          </w:p>
          <w:p w:rsidR="00821DF7" w:rsidRDefault="00821DF7" w:rsidP="00222CB2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Pr="00222CB2" w:rsidRDefault="009E0D85" w:rsidP="00222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</w:t>
            </w:r>
          </w:p>
          <w:p w:rsidR="00821DF7" w:rsidRDefault="00821DF7" w:rsidP="009E0D85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222CB2">
              <w:rPr>
                <w:sz w:val="24"/>
                <w:szCs w:val="24"/>
              </w:rPr>
              <w:t>16.</w:t>
            </w:r>
            <w:r w:rsidR="009E0D85">
              <w:rPr>
                <w:sz w:val="24"/>
                <w:szCs w:val="24"/>
              </w:rPr>
              <w:t>00</w:t>
            </w:r>
            <w:r w:rsidRPr="00222CB2">
              <w:rPr>
                <w:sz w:val="24"/>
                <w:szCs w:val="24"/>
              </w:rPr>
              <w:t>-17.30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2417A" w:rsidRPr="00222CB2" w:rsidRDefault="0032417A" w:rsidP="0032417A">
            <w:pPr>
              <w:rPr>
                <w:sz w:val="24"/>
                <w:szCs w:val="24"/>
              </w:rPr>
            </w:pPr>
            <w:r w:rsidRPr="00222CB2">
              <w:rPr>
                <w:sz w:val="24"/>
                <w:szCs w:val="24"/>
              </w:rPr>
              <w:t>Химия в природе</w:t>
            </w:r>
          </w:p>
          <w:p w:rsidR="00821DF7" w:rsidRDefault="0032417A" w:rsidP="0032417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222CB2">
              <w:rPr>
                <w:sz w:val="24"/>
                <w:szCs w:val="24"/>
              </w:rPr>
              <w:t>17.00 -17.45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Default="00821DF7" w:rsidP="009E0D85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1DF7" w:rsidRDefault="00821DF7" w:rsidP="00222CB2">
            <w:pPr>
              <w:jc w:val="center"/>
              <w:rPr>
                <w:sz w:val="23"/>
                <w:szCs w:val="23"/>
              </w:rPr>
            </w:pPr>
          </w:p>
        </w:tc>
      </w:tr>
    </w:tbl>
    <w:p w:rsidR="00A07EEE" w:rsidRDefault="00A07EEE" w:rsidP="0032417A">
      <w:pPr>
        <w:rPr>
          <w:sz w:val="20"/>
          <w:szCs w:val="20"/>
        </w:rPr>
      </w:pPr>
    </w:p>
    <w:p w:rsidR="0032417A" w:rsidRDefault="0032417A">
      <w:pPr>
        <w:spacing w:line="227" w:lineRule="exact"/>
        <w:rPr>
          <w:sz w:val="20"/>
          <w:szCs w:val="20"/>
        </w:rPr>
      </w:pPr>
    </w:p>
    <w:sectPr w:rsidR="0032417A" w:rsidSect="00CC31A2">
      <w:pgSz w:w="16840" w:h="11905" w:orient="landscape"/>
      <w:pgMar w:top="709" w:right="380" w:bottom="1440" w:left="840" w:header="0" w:footer="0" w:gutter="0"/>
      <w:cols w:space="720" w:equalWidth="0">
        <w:col w:w="15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136C9E6E"/>
    <w:lvl w:ilvl="0" w:tplc="88F0F55C">
      <w:start w:val="1"/>
      <w:numFmt w:val="bullet"/>
      <w:lvlText w:val="*"/>
      <w:lvlJc w:val="left"/>
    </w:lvl>
    <w:lvl w:ilvl="1" w:tplc="53AEADE4">
      <w:numFmt w:val="decimal"/>
      <w:lvlText w:val=""/>
      <w:lvlJc w:val="left"/>
    </w:lvl>
    <w:lvl w:ilvl="2" w:tplc="ABC06820">
      <w:numFmt w:val="decimal"/>
      <w:lvlText w:val=""/>
      <w:lvlJc w:val="left"/>
    </w:lvl>
    <w:lvl w:ilvl="3" w:tplc="01405418">
      <w:numFmt w:val="decimal"/>
      <w:lvlText w:val=""/>
      <w:lvlJc w:val="left"/>
    </w:lvl>
    <w:lvl w:ilvl="4" w:tplc="84B0E9C6">
      <w:numFmt w:val="decimal"/>
      <w:lvlText w:val=""/>
      <w:lvlJc w:val="left"/>
    </w:lvl>
    <w:lvl w:ilvl="5" w:tplc="15084DDC">
      <w:numFmt w:val="decimal"/>
      <w:lvlText w:val=""/>
      <w:lvlJc w:val="left"/>
    </w:lvl>
    <w:lvl w:ilvl="6" w:tplc="755CD378">
      <w:numFmt w:val="decimal"/>
      <w:lvlText w:val=""/>
      <w:lvlJc w:val="left"/>
    </w:lvl>
    <w:lvl w:ilvl="7" w:tplc="3DB8277E">
      <w:numFmt w:val="decimal"/>
      <w:lvlText w:val=""/>
      <w:lvlJc w:val="left"/>
    </w:lvl>
    <w:lvl w:ilvl="8" w:tplc="64767CE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EEE"/>
    <w:rsid w:val="001838DF"/>
    <w:rsid w:val="00222CB2"/>
    <w:rsid w:val="0032417A"/>
    <w:rsid w:val="00374325"/>
    <w:rsid w:val="0040556A"/>
    <w:rsid w:val="00594347"/>
    <w:rsid w:val="005C58AC"/>
    <w:rsid w:val="00631036"/>
    <w:rsid w:val="006C4413"/>
    <w:rsid w:val="00750EAC"/>
    <w:rsid w:val="007E7954"/>
    <w:rsid w:val="00821DF7"/>
    <w:rsid w:val="009E0D85"/>
    <w:rsid w:val="00A07EEE"/>
    <w:rsid w:val="00A42D14"/>
    <w:rsid w:val="00B90361"/>
    <w:rsid w:val="00BB0C6A"/>
    <w:rsid w:val="00C374C1"/>
    <w:rsid w:val="00C517DD"/>
    <w:rsid w:val="00C5268E"/>
    <w:rsid w:val="00CC31A2"/>
    <w:rsid w:val="00D2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C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C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 Скачкова</cp:lastModifiedBy>
  <cp:revision>10</cp:revision>
  <cp:lastPrinted>2023-09-27T13:36:00Z</cp:lastPrinted>
  <dcterms:created xsi:type="dcterms:W3CDTF">2022-08-21T13:24:00Z</dcterms:created>
  <dcterms:modified xsi:type="dcterms:W3CDTF">2023-09-27T13:36:00Z</dcterms:modified>
</cp:coreProperties>
</file>